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6D" w:rsidRDefault="004A6C6D" w:rsidP="004A6C6D">
      <w:pPr>
        <w:pStyle w:val="ad"/>
        <w:ind w:left="-1418"/>
      </w:pPr>
      <w:r>
        <w:rPr>
          <w:noProof/>
        </w:rPr>
        <w:drawing>
          <wp:inline distT="0" distB="0" distL="0" distR="0">
            <wp:extent cx="6726727" cy="9246615"/>
            <wp:effectExtent l="19050" t="0" r="0" b="0"/>
            <wp:docPr id="1" name="Рисунок 1" descr="D:\НОО\Титулки программ\2025-03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О\Титулки программ\2025-03-24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34" cy="925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92F95">
      <w:pPr>
        <w:pStyle w:val="210"/>
        <w:tabs>
          <w:tab w:val="left" w:pos="426"/>
        </w:tabs>
        <w:ind w:left="0"/>
        <w:rPr>
          <w:sz w:val="24"/>
          <w:szCs w:val="24"/>
        </w:rPr>
      </w:pPr>
    </w:p>
    <w:p w:rsidR="00D92F95" w:rsidRPr="00510CB5" w:rsidRDefault="00D92F95" w:rsidP="00D92F95">
      <w:pPr>
        <w:pStyle w:val="210"/>
        <w:tabs>
          <w:tab w:val="left" w:pos="426"/>
        </w:tabs>
        <w:ind w:left="0"/>
        <w:rPr>
          <w:sz w:val="24"/>
          <w:szCs w:val="24"/>
        </w:rPr>
      </w:pPr>
      <w:r w:rsidRPr="00510CB5">
        <w:rPr>
          <w:sz w:val="24"/>
          <w:szCs w:val="24"/>
        </w:rPr>
        <w:t>ПОЯСНИТЕЛЬНАЯ ЗАПИСКА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Рабочая программа по учебному предмету «Иностранный (английский) язык» (предметная область «Иностранный язык») (далее соответственно –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языку, тематическое планирование.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 xml:space="preserve">Образовательные цели </w:t>
      </w:r>
      <w:r w:rsidRPr="00510CB5">
        <w:rPr>
          <w:sz w:val="24"/>
          <w:szCs w:val="24"/>
        </w:rPr>
        <w:t>программы по иностранному (английскому) языку на уровне начального общего образования включают: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D92F95" w:rsidRPr="00510CB5" w:rsidRDefault="00D92F95" w:rsidP="00D92F95">
      <w:pPr>
        <w:pStyle w:val="a3"/>
        <w:tabs>
          <w:tab w:val="left" w:pos="1513"/>
          <w:tab w:val="left" w:pos="3327"/>
          <w:tab w:val="left" w:pos="5148"/>
          <w:tab w:val="left" w:pos="7645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иностранного языка, о разных способах выражения мысли на родном и иностранном языках; использование для решения учебных задач интеллектуальных операций (сравнение, анализ, обобщение);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 xml:space="preserve">Развивающие цели </w:t>
      </w:r>
      <w:r w:rsidRPr="00510CB5">
        <w:rPr>
          <w:sz w:val="24"/>
          <w:szCs w:val="24"/>
        </w:rPr>
        <w:t>программы по иностранному (английскому) языку на уровне начального общего образования включают: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lastRenderedPageBreak/>
        <w:t>становление коммуникативной культуры обучающихся и их общего речевого развития;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</w:t>
      </w:r>
      <w:bookmarkStart w:id="0" w:name="_bookmark1"/>
      <w:bookmarkEnd w:id="0"/>
      <w:r w:rsidRPr="00510CB5">
        <w:rPr>
          <w:sz w:val="24"/>
          <w:szCs w:val="24"/>
        </w:rPr>
        <w:t xml:space="preserve">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формирование положительной мотивации и устойчивого учебно- познавательного интереса к предмету «Иностранный язык».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СОДЕРЖАНИЕ ОБУЧЕНИЯ</w:t>
      </w:r>
    </w:p>
    <w:p w:rsidR="00D92F95" w:rsidRPr="00510CB5" w:rsidRDefault="00D92F95" w:rsidP="00D92F95">
      <w:pPr>
        <w:pStyle w:val="a3"/>
        <w:ind w:left="0" w:firstLine="709"/>
        <w:rPr>
          <w:b/>
          <w:sz w:val="24"/>
          <w:szCs w:val="24"/>
        </w:rPr>
      </w:pPr>
    </w:p>
    <w:p w:rsidR="00D92F95" w:rsidRPr="00510CB5" w:rsidRDefault="00D92F95" w:rsidP="00D92F95">
      <w:pPr>
        <w:pStyle w:val="210"/>
        <w:tabs>
          <w:tab w:val="left" w:pos="328"/>
        </w:tabs>
        <w:ind w:left="0" w:firstLine="709"/>
        <w:rPr>
          <w:sz w:val="24"/>
          <w:szCs w:val="24"/>
        </w:rPr>
      </w:pPr>
      <w:bookmarkStart w:id="1" w:name="_bookmark2"/>
      <w:bookmarkEnd w:id="1"/>
      <w:r w:rsidRPr="00510CB5">
        <w:rPr>
          <w:sz w:val="24"/>
          <w:szCs w:val="24"/>
        </w:rPr>
        <w:t>2 КЛАСС</w:t>
      </w:r>
    </w:p>
    <w:p w:rsidR="00D92F95" w:rsidRPr="00510CB5" w:rsidRDefault="00D92F95" w:rsidP="00D92F95">
      <w:pPr>
        <w:pStyle w:val="210"/>
        <w:tabs>
          <w:tab w:val="left" w:pos="328"/>
        </w:tabs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tabs>
          <w:tab w:val="left" w:pos="328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Тематическое содержание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Мир моего «я»</w:t>
      </w:r>
      <w:r w:rsidRPr="00510CB5">
        <w:rPr>
          <w:sz w:val="24"/>
          <w:szCs w:val="24"/>
        </w:rPr>
        <w:t>. Приветствие. Знакомство. Моя семья. Мой день рождения. Моя любимая еда.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i/>
          <w:sz w:val="24"/>
          <w:szCs w:val="24"/>
        </w:rPr>
        <w:t>Мир моих увлечений</w:t>
      </w:r>
      <w:r w:rsidRPr="00510CB5">
        <w:rPr>
          <w:sz w:val="24"/>
          <w:szCs w:val="24"/>
        </w:rPr>
        <w:t>. Любимый цвет, игрушка. Любимые занятия. Мой питомец. Выходной день.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i/>
          <w:sz w:val="24"/>
          <w:szCs w:val="24"/>
        </w:rPr>
        <w:t>Мир вокруг меня</w:t>
      </w:r>
      <w:r w:rsidRPr="00510CB5">
        <w:rPr>
          <w:sz w:val="24"/>
          <w:szCs w:val="24"/>
        </w:rPr>
        <w:t>. Моя школа. Мои друзья. Моя малая родина (город, село).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 xml:space="preserve">Родная страна и страны изучаемого языка. </w:t>
      </w:r>
      <w:r w:rsidRPr="00510CB5">
        <w:rPr>
          <w:sz w:val="24"/>
          <w:szCs w:val="24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Говорение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Коммуникативные умения </w:t>
      </w:r>
      <w:r w:rsidRPr="00510CB5">
        <w:rPr>
          <w:i/>
          <w:sz w:val="24"/>
          <w:szCs w:val="24"/>
        </w:rPr>
        <w:t xml:space="preserve">диалогической </w:t>
      </w:r>
      <w:r w:rsidRPr="00510CB5">
        <w:rPr>
          <w:sz w:val="24"/>
          <w:szCs w:val="24"/>
        </w:rPr>
        <w:t>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Коммуникативные умения </w:t>
      </w:r>
      <w:r w:rsidRPr="00510CB5">
        <w:rPr>
          <w:i/>
          <w:sz w:val="24"/>
          <w:szCs w:val="24"/>
        </w:rPr>
        <w:t xml:space="preserve">монологической </w:t>
      </w:r>
      <w:r w:rsidRPr="00510CB5">
        <w:rPr>
          <w:sz w:val="24"/>
          <w:szCs w:val="24"/>
        </w:rPr>
        <w:t>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Аудирование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Смысловое чтение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чтения вслух: диалог, рассказ, сказка.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  в прочитанном   тексте с опорой на иллюстрации и с использованием языковой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</w:t>
      </w:r>
      <w:r w:rsidRPr="00510CB5">
        <w:rPr>
          <w:sz w:val="24"/>
          <w:szCs w:val="24"/>
        </w:rPr>
        <w:lastRenderedPageBreak/>
        <w:t>опорой на иллюстрации и с использованием языковой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Письмо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Овладение техникой письма (полупечатное написание букв, буквосочетаний, слов).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Воспроизведение   речевых   образцов,   списывание   текста;  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Языковые знания и навыки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Фонетическая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10CB5">
        <w:rPr>
          <w:i/>
          <w:sz w:val="24"/>
          <w:szCs w:val="24"/>
        </w:rPr>
        <w:t>«r» (there is/there).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новых слов согласно основным правилам чтения английского языка. Знаки английской транскрипции; отличие их от букв английского алфавита.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Фонетически корректное озвучивание знаков транскрипции.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Графика, орфография и пунктуация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510CB5">
        <w:rPr>
          <w:i/>
          <w:sz w:val="24"/>
          <w:szCs w:val="24"/>
        </w:rPr>
        <w:t>I’m, isn’t; don’t, doesn’t; can’t</w:t>
      </w:r>
      <w:r w:rsidRPr="00510CB5">
        <w:rPr>
          <w:sz w:val="24"/>
          <w:szCs w:val="24"/>
        </w:rPr>
        <w:t>), существительных в притяжательном падеже (</w:t>
      </w:r>
      <w:r w:rsidRPr="00510CB5">
        <w:rPr>
          <w:i/>
          <w:sz w:val="24"/>
          <w:szCs w:val="24"/>
        </w:rPr>
        <w:t>Ann’s</w:t>
      </w:r>
      <w:r w:rsidRPr="00510CB5">
        <w:rPr>
          <w:sz w:val="24"/>
          <w:szCs w:val="24"/>
        </w:rPr>
        <w:t>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Лексическая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Распознавание в устной и письменной речи интернациональных слов (</w:t>
      </w:r>
      <w:r w:rsidRPr="00510CB5">
        <w:rPr>
          <w:i/>
          <w:sz w:val="24"/>
          <w:szCs w:val="24"/>
        </w:rPr>
        <w:t>doctor, film</w:t>
      </w:r>
      <w:r w:rsidRPr="00510CB5">
        <w:rPr>
          <w:sz w:val="24"/>
          <w:szCs w:val="24"/>
        </w:rPr>
        <w:t>) с помощью языковой догадки.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Грамматическая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Нераспространённые и распространённые простые предложения. Предложения с начальным </w:t>
      </w:r>
      <w:r w:rsidRPr="00510CB5">
        <w:rPr>
          <w:i/>
          <w:sz w:val="24"/>
          <w:szCs w:val="24"/>
        </w:rPr>
        <w:t>It (It’s a red ball.).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  <w:lang w:val="en-US"/>
        </w:rPr>
      </w:pPr>
      <w:r w:rsidRPr="00510CB5">
        <w:rPr>
          <w:sz w:val="24"/>
          <w:szCs w:val="24"/>
        </w:rPr>
        <w:t>Предложения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начальным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There + to be </w:t>
      </w:r>
      <w:r w:rsidRPr="00510CB5">
        <w:rPr>
          <w:sz w:val="24"/>
          <w:szCs w:val="24"/>
        </w:rPr>
        <w:t>в</w:t>
      </w:r>
      <w:r w:rsidRPr="00510CB5">
        <w:rPr>
          <w:sz w:val="24"/>
          <w:szCs w:val="24"/>
          <w:lang w:val="en-US"/>
        </w:rPr>
        <w:t xml:space="preserve"> Present Simple Tense </w:t>
      </w:r>
      <w:r w:rsidRPr="00510CB5">
        <w:rPr>
          <w:i/>
          <w:sz w:val="24"/>
          <w:szCs w:val="24"/>
          <w:lang w:val="en-US"/>
        </w:rPr>
        <w:t xml:space="preserve">(There is a cat in the room. Is there a cat in the room? – Yes, there is./No, there isn’t. There are four pens on the table. </w:t>
      </w:r>
      <w:r w:rsidRPr="00510CB5">
        <w:rPr>
          <w:i/>
          <w:sz w:val="24"/>
          <w:szCs w:val="24"/>
          <w:lang w:val="en-US"/>
        </w:rPr>
        <w:lastRenderedPageBreak/>
        <w:t>Are there four pens on the table? – Yes, there are./No, there aren’t. How many pens are there on the table? – There are four pens.).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  <w:lang w:val="en-US"/>
        </w:rPr>
      </w:pPr>
      <w:r w:rsidRPr="00510CB5">
        <w:rPr>
          <w:sz w:val="24"/>
          <w:szCs w:val="24"/>
        </w:rPr>
        <w:t>Предложения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простым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глагольным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сказуемым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(They live in the country.)</w:t>
      </w:r>
      <w:r w:rsidRPr="00510CB5">
        <w:rPr>
          <w:sz w:val="24"/>
          <w:szCs w:val="24"/>
          <w:lang w:val="en-US"/>
        </w:rPr>
        <w:t xml:space="preserve">, </w:t>
      </w:r>
      <w:r w:rsidRPr="00510CB5">
        <w:rPr>
          <w:sz w:val="24"/>
          <w:szCs w:val="24"/>
        </w:rPr>
        <w:t>составным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именным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сказуемым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(The box is small.) </w:t>
      </w:r>
      <w:r w:rsidRPr="00510CB5">
        <w:rPr>
          <w:sz w:val="24"/>
          <w:szCs w:val="24"/>
        </w:rPr>
        <w:t>и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составным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глагольным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сказуемым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(I like to play with my cat. She can play the piano.).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  <w:lang w:val="en-US"/>
        </w:rPr>
      </w:pPr>
      <w:bookmarkStart w:id="2" w:name="_bookmark3"/>
      <w:bookmarkEnd w:id="2"/>
      <w:r w:rsidRPr="00510CB5">
        <w:rPr>
          <w:sz w:val="24"/>
          <w:szCs w:val="24"/>
        </w:rPr>
        <w:t>Предложения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глаголом</w:t>
      </w:r>
      <w:r w:rsidRPr="00510CB5">
        <w:rPr>
          <w:sz w:val="24"/>
          <w:szCs w:val="24"/>
          <w:lang w:val="en-US"/>
        </w:rPr>
        <w:t>-</w:t>
      </w:r>
      <w:r w:rsidRPr="00510CB5">
        <w:rPr>
          <w:sz w:val="24"/>
          <w:szCs w:val="24"/>
        </w:rPr>
        <w:t>связкой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to be </w:t>
      </w:r>
      <w:r w:rsidRPr="00510CB5">
        <w:rPr>
          <w:sz w:val="24"/>
          <w:szCs w:val="24"/>
        </w:rPr>
        <w:t>в</w:t>
      </w:r>
      <w:r w:rsidRPr="00510CB5">
        <w:rPr>
          <w:sz w:val="24"/>
          <w:szCs w:val="24"/>
          <w:lang w:val="en-US"/>
        </w:rPr>
        <w:t xml:space="preserve"> Present Simple Tense </w:t>
      </w:r>
      <w:r w:rsidRPr="00510CB5">
        <w:rPr>
          <w:i/>
          <w:sz w:val="24"/>
          <w:szCs w:val="24"/>
          <w:lang w:val="en-US"/>
        </w:rPr>
        <w:t>(My father is a doctor. Is it a red ball? – Yes, it is./No, it isn’t.)</w:t>
      </w:r>
      <w:r w:rsidRPr="00510CB5">
        <w:rPr>
          <w:sz w:val="24"/>
          <w:szCs w:val="24"/>
          <w:lang w:val="en-US"/>
        </w:rPr>
        <w:t>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Предложения с краткими глагольными формами </w:t>
      </w:r>
      <w:r w:rsidRPr="00510CB5">
        <w:rPr>
          <w:i/>
          <w:sz w:val="24"/>
          <w:szCs w:val="24"/>
        </w:rPr>
        <w:t>(She can’t swim. I don’t like porridge.)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Побудительные предложения в утвердительной форме </w:t>
      </w:r>
      <w:r w:rsidRPr="00510CB5">
        <w:rPr>
          <w:i/>
          <w:sz w:val="24"/>
          <w:szCs w:val="24"/>
        </w:rPr>
        <w:t>(Come in, please.).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  <w:lang w:val="en-US"/>
        </w:rPr>
      </w:pPr>
      <w:r w:rsidRPr="00510CB5">
        <w:rPr>
          <w:sz w:val="24"/>
          <w:szCs w:val="24"/>
        </w:rPr>
        <w:t>Глагольная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конструкция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have got (I’ve got a cat. He’s/She’s got a cat. Have you got a cat? – Yes, I have./No, I haven’t. What have you got?)</w:t>
      </w:r>
      <w:r w:rsidRPr="00510CB5">
        <w:rPr>
          <w:sz w:val="24"/>
          <w:szCs w:val="24"/>
          <w:lang w:val="en-US"/>
        </w:rPr>
        <w:t>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Модальный глагол </w:t>
      </w:r>
      <w:r w:rsidRPr="00510CB5">
        <w:rPr>
          <w:i/>
          <w:sz w:val="24"/>
          <w:szCs w:val="24"/>
        </w:rPr>
        <w:t>can</w:t>
      </w:r>
      <w:r w:rsidRPr="00510CB5">
        <w:rPr>
          <w:sz w:val="24"/>
          <w:szCs w:val="24"/>
        </w:rPr>
        <w:t xml:space="preserve">: для выражения умения </w:t>
      </w:r>
      <w:r w:rsidRPr="00510CB5">
        <w:rPr>
          <w:i/>
          <w:sz w:val="24"/>
          <w:szCs w:val="24"/>
        </w:rPr>
        <w:t xml:space="preserve">(I can play tennis.) </w:t>
      </w:r>
      <w:r w:rsidRPr="00510CB5">
        <w:rPr>
          <w:sz w:val="24"/>
          <w:szCs w:val="24"/>
        </w:rPr>
        <w:t xml:space="preserve">и отсутствия умения </w:t>
      </w:r>
      <w:r w:rsidRPr="00510CB5">
        <w:rPr>
          <w:i/>
          <w:sz w:val="24"/>
          <w:szCs w:val="24"/>
        </w:rPr>
        <w:t>(I can’t play chess.)</w:t>
      </w:r>
      <w:r w:rsidRPr="00510CB5">
        <w:rPr>
          <w:sz w:val="24"/>
          <w:szCs w:val="24"/>
        </w:rPr>
        <w:t xml:space="preserve">; для получения разрешения </w:t>
      </w:r>
      <w:r w:rsidRPr="00510CB5">
        <w:rPr>
          <w:i/>
          <w:sz w:val="24"/>
          <w:szCs w:val="24"/>
        </w:rPr>
        <w:t>(Can I go out?).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510CB5">
        <w:rPr>
          <w:i/>
          <w:sz w:val="24"/>
          <w:szCs w:val="24"/>
        </w:rPr>
        <w:t>(a book – books; a man – men).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  <w:lang w:val="en-US"/>
        </w:rPr>
      </w:pPr>
      <w:r w:rsidRPr="00510CB5">
        <w:rPr>
          <w:sz w:val="24"/>
          <w:szCs w:val="24"/>
        </w:rPr>
        <w:t>Личные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местоимения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(I, you, he/she/it, we, they). </w:t>
      </w:r>
      <w:r w:rsidRPr="00510CB5">
        <w:rPr>
          <w:sz w:val="24"/>
          <w:szCs w:val="24"/>
        </w:rPr>
        <w:t>Притяжательные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местоимения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  <w:lang w:val="en-US"/>
        </w:rPr>
        <w:t>(my, your, his/her/its, our, their)</w:t>
      </w:r>
      <w:r w:rsidRPr="00510CB5">
        <w:rPr>
          <w:sz w:val="24"/>
          <w:szCs w:val="24"/>
          <w:lang w:val="en-US"/>
        </w:rPr>
        <w:t xml:space="preserve">. </w:t>
      </w:r>
      <w:r w:rsidRPr="00510CB5">
        <w:rPr>
          <w:sz w:val="24"/>
          <w:szCs w:val="24"/>
        </w:rPr>
        <w:t xml:space="preserve">Указательные местоимения </w:t>
      </w:r>
      <w:r w:rsidRPr="00510CB5">
        <w:rPr>
          <w:i/>
          <w:sz w:val="24"/>
          <w:szCs w:val="24"/>
        </w:rPr>
        <w:t>(this – these).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Количественные числительные (1–12).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  <w:lang w:val="en-US"/>
        </w:rPr>
      </w:pPr>
      <w:r w:rsidRPr="00510CB5">
        <w:rPr>
          <w:sz w:val="24"/>
          <w:szCs w:val="24"/>
        </w:rPr>
        <w:t>Вопросительные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слова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(who, what, how, where, how many)</w:t>
      </w:r>
      <w:r w:rsidRPr="00510CB5">
        <w:rPr>
          <w:sz w:val="24"/>
          <w:szCs w:val="24"/>
          <w:lang w:val="en-US"/>
        </w:rPr>
        <w:t xml:space="preserve">. </w:t>
      </w:r>
      <w:r w:rsidRPr="00510CB5">
        <w:rPr>
          <w:sz w:val="24"/>
          <w:szCs w:val="24"/>
        </w:rPr>
        <w:t>Предлоги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места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(in, on, near, under).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Союзы </w:t>
      </w:r>
      <w:r w:rsidRPr="00510CB5">
        <w:rPr>
          <w:i/>
          <w:sz w:val="24"/>
          <w:szCs w:val="24"/>
        </w:rPr>
        <w:t xml:space="preserve">and </w:t>
      </w:r>
      <w:r w:rsidRPr="00510CB5">
        <w:rPr>
          <w:sz w:val="24"/>
          <w:szCs w:val="24"/>
        </w:rPr>
        <w:t xml:space="preserve">и </w:t>
      </w:r>
      <w:r w:rsidRPr="00510CB5">
        <w:rPr>
          <w:i/>
          <w:sz w:val="24"/>
          <w:szCs w:val="24"/>
        </w:rPr>
        <w:t xml:space="preserve">but </w:t>
      </w:r>
      <w:r w:rsidRPr="00510CB5">
        <w:rPr>
          <w:sz w:val="24"/>
          <w:szCs w:val="24"/>
        </w:rPr>
        <w:t>(c однородными членами).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Социокультурные знания и умения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Знание названий родной страны и страны/стран изучаемого языка и их столиц.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Компенсаторные умения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92F95" w:rsidRPr="00510CB5" w:rsidRDefault="00D92F95" w:rsidP="00D92F95">
      <w:pPr>
        <w:pStyle w:val="210"/>
        <w:tabs>
          <w:tab w:val="left" w:pos="328"/>
        </w:tabs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tabs>
          <w:tab w:val="left" w:pos="328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3 КЛАСС</w:t>
      </w:r>
    </w:p>
    <w:p w:rsidR="00D92F95" w:rsidRPr="00510CB5" w:rsidRDefault="00D92F95" w:rsidP="00D92F95">
      <w:pPr>
        <w:ind w:firstLine="709"/>
        <w:jc w:val="both"/>
        <w:rPr>
          <w:b/>
          <w:sz w:val="24"/>
          <w:szCs w:val="24"/>
        </w:rPr>
      </w:pPr>
      <w:r w:rsidRPr="00510CB5">
        <w:rPr>
          <w:b/>
          <w:sz w:val="24"/>
          <w:szCs w:val="24"/>
        </w:rPr>
        <w:t>Тематическое содержание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Мир моего «я»</w:t>
      </w:r>
      <w:r w:rsidRPr="00510CB5">
        <w:rPr>
          <w:sz w:val="24"/>
          <w:szCs w:val="24"/>
        </w:rPr>
        <w:t>. Моя семья. Мой день рождения. Моя любимая еда. Мой день (распорядок дня).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Мир моих увлечений</w:t>
      </w:r>
      <w:r w:rsidRPr="00510CB5">
        <w:rPr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Мир вокруг меня</w:t>
      </w:r>
      <w:r w:rsidRPr="00510CB5">
        <w:rPr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Родная страна и страны изучаемого языка</w:t>
      </w:r>
      <w:r w:rsidRPr="00510CB5">
        <w:rPr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Говорение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Коммуникативные умения </w:t>
      </w:r>
      <w:r w:rsidRPr="00510CB5">
        <w:rPr>
          <w:i/>
          <w:sz w:val="24"/>
          <w:szCs w:val="24"/>
        </w:rPr>
        <w:t xml:space="preserve">диалогической </w:t>
      </w:r>
      <w:r w:rsidRPr="00510CB5">
        <w:rPr>
          <w:sz w:val="24"/>
          <w:szCs w:val="24"/>
        </w:rPr>
        <w:t>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lastRenderedPageBreak/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Коммуникативные умения </w:t>
      </w:r>
      <w:r w:rsidRPr="00510CB5">
        <w:rPr>
          <w:i/>
          <w:sz w:val="24"/>
          <w:szCs w:val="24"/>
        </w:rPr>
        <w:t xml:space="preserve">монологической </w:t>
      </w:r>
      <w:r w:rsidRPr="00510CB5">
        <w:rPr>
          <w:sz w:val="24"/>
          <w:szCs w:val="24"/>
        </w:rPr>
        <w:t>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Аудирование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Смысловое чтение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чтения вслух: диалог, рассказ, сказка.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Письмо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Заполнение анкет и формуляров с указанием личной информации (имя, фамилия, </w:t>
      </w:r>
      <w:r w:rsidRPr="00510CB5">
        <w:rPr>
          <w:sz w:val="24"/>
          <w:szCs w:val="24"/>
        </w:rPr>
        <w:lastRenderedPageBreak/>
        <w:t>возраст, страна проживания, любимые занятия) в соответствии с нормами, принятыми в стране/странах изучаемого языка.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Языковые знания и навыки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Фонетическая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10CB5">
        <w:rPr>
          <w:i/>
          <w:sz w:val="24"/>
          <w:szCs w:val="24"/>
        </w:rPr>
        <w:t>«r» (there is/there are).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510CB5">
        <w:rPr>
          <w:i/>
          <w:sz w:val="24"/>
          <w:szCs w:val="24"/>
        </w:rPr>
        <w:t>+ r</w:t>
      </w:r>
      <w:r w:rsidRPr="00510CB5">
        <w:rPr>
          <w:sz w:val="24"/>
          <w:szCs w:val="24"/>
        </w:rPr>
        <w:t xml:space="preserve">); согласных, основных звукобуквенных сочетаний, в частности сложных сочетаний букв (например, </w:t>
      </w:r>
      <w:r w:rsidRPr="00510CB5">
        <w:rPr>
          <w:i/>
          <w:sz w:val="24"/>
          <w:szCs w:val="24"/>
        </w:rPr>
        <w:t>tion, ight</w:t>
      </w:r>
      <w:r w:rsidRPr="00510CB5">
        <w:rPr>
          <w:sz w:val="24"/>
          <w:szCs w:val="24"/>
        </w:rPr>
        <w:t>) в односложных, двусложных и многосложных словах.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Знаки английской транскрипции; отличие их от букв английского алфавита.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Фонетически корректное озвучивание знаков транскрипции.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Графика, орфография и пунктуация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Правильное написание изученных слов.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Правильная расстановка знаков препинания: точки, вопросительного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Лексическая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Распознавание в письменном и звучащем тексте и употребление в устной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10CB5">
        <w:rPr>
          <w:i/>
          <w:sz w:val="24"/>
          <w:szCs w:val="24"/>
        </w:rPr>
        <w:t xml:space="preserve">-teen, -ty, -th) </w:t>
      </w:r>
      <w:r w:rsidRPr="00510CB5">
        <w:rPr>
          <w:sz w:val="24"/>
          <w:szCs w:val="24"/>
        </w:rPr>
        <w:t xml:space="preserve">и словосложения </w:t>
      </w:r>
      <w:r w:rsidRPr="00510CB5">
        <w:rPr>
          <w:i/>
          <w:sz w:val="24"/>
          <w:szCs w:val="24"/>
        </w:rPr>
        <w:t>(sportsman).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Распознавание в устной и письменной речи интернациональных слов </w:t>
      </w:r>
      <w:r w:rsidRPr="00510CB5">
        <w:rPr>
          <w:i/>
          <w:sz w:val="24"/>
          <w:szCs w:val="24"/>
        </w:rPr>
        <w:t xml:space="preserve">(doctor, film) </w:t>
      </w:r>
      <w:r w:rsidRPr="00510CB5">
        <w:rPr>
          <w:sz w:val="24"/>
          <w:szCs w:val="24"/>
        </w:rPr>
        <w:t>с помощью языковой догадки.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Грамматическая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10CB5">
        <w:rPr>
          <w:i/>
          <w:sz w:val="24"/>
          <w:szCs w:val="24"/>
        </w:rPr>
        <w:t>-teen, -ty, -th</w:t>
      </w:r>
      <w:r w:rsidRPr="00510CB5">
        <w:rPr>
          <w:sz w:val="24"/>
          <w:szCs w:val="24"/>
        </w:rPr>
        <w:t>) и словосложения (</w:t>
      </w:r>
      <w:r w:rsidRPr="00510CB5">
        <w:rPr>
          <w:i/>
          <w:sz w:val="24"/>
          <w:szCs w:val="24"/>
        </w:rPr>
        <w:t>football, snowman</w:t>
      </w:r>
      <w:r w:rsidRPr="00510CB5">
        <w:rPr>
          <w:sz w:val="24"/>
          <w:szCs w:val="24"/>
        </w:rPr>
        <w:t>).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  <w:lang w:val="en-US"/>
        </w:rPr>
      </w:pPr>
      <w:r w:rsidRPr="00510CB5">
        <w:rPr>
          <w:sz w:val="24"/>
          <w:szCs w:val="24"/>
        </w:rPr>
        <w:t>Предложения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начальным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There + to be </w:t>
      </w:r>
      <w:r w:rsidRPr="00510CB5">
        <w:rPr>
          <w:sz w:val="24"/>
          <w:szCs w:val="24"/>
        </w:rPr>
        <w:t>в</w:t>
      </w:r>
      <w:r w:rsidRPr="00510CB5">
        <w:rPr>
          <w:sz w:val="24"/>
          <w:szCs w:val="24"/>
          <w:lang w:val="en-US"/>
        </w:rPr>
        <w:t xml:space="preserve"> Past Simple Tense (</w:t>
      </w:r>
      <w:r w:rsidRPr="00510CB5">
        <w:rPr>
          <w:i/>
          <w:sz w:val="24"/>
          <w:szCs w:val="24"/>
          <w:lang w:val="en-US"/>
        </w:rPr>
        <w:t>There was an old house near the river</w:t>
      </w:r>
      <w:r w:rsidRPr="00510CB5">
        <w:rPr>
          <w:sz w:val="24"/>
          <w:szCs w:val="24"/>
          <w:lang w:val="en-US"/>
        </w:rPr>
        <w:t>).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Побудительные предложения в отрицательной </w:t>
      </w:r>
      <w:r w:rsidRPr="00510CB5">
        <w:rPr>
          <w:i/>
          <w:sz w:val="24"/>
          <w:szCs w:val="24"/>
        </w:rPr>
        <w:t xml:space="preserve">(Don’t talk, please.) </w:t>
      </w:r>
      <w:r w:rsidRPr="00510CB5">
        <w:rPr>
          <w:sz w:val="24"/>
          <w:szCs w:val="24"/>
        </w:rPr>
        <w:t>форме.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  <w:lang w:val="en-US"/>
        </w:rPr>
      </w:pPr>
      <w:r w:rsidRPr="00510CB5">
        <w:rPr>
          <w:sz w:val="24"/>
          <w:szCs w:val="24"/>
        </w:rPr>
        <w:t>Конструкция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I’d like to . (I’d like to read this book.)</w:t>
      </w:r>
      <w:r w:rsidRPr="00510CB5">
        <w:rPr>
          <w:sz w:val="24"/>
          <w:szCs w:val="24"/>
          <w:lang w:val="en-US"/>
        </w:rPr>
        <w:t>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  <w:lang w:val="en-US"/>
        </w:rPr>
      </w:pPr>
      <w:r w:rsidRPr="00510CB5">
        <w:rPr>
          <w:sz w:val="24"/>
          <w:szCs w:val="24"/>
        </w:rPr>
        <w:t>Конструкции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с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глаголами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на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-ing: to like/enjoy doing smth (I like riding my bike.).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  <w:lang w:val="en-US"/>
        </w:rPr>
      </w:pPr>
      <w:r w:rsidRPr="00510CB5">
        <w:rPr>
          <w:sz w:val="24"/>
          <w:szCs w:val="24"/>
        </w:rPr>
        <w:t>Существительные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в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притяжательном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падеже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(Possessive Case; Ann’s dress, children’s </w:t>
      </w:r>
      <w:r w:rsidRPr="00510CB5">
        <w:rPr>
          <w:i/>
          <w:sz w:val="24"/>
          <w:szCs w:val="24"/>
          <w:lang w:val="en-US"/>
        </w:rPr>
        <w:lastRenderedPageBreak/>
        <w:t>toys, boys’ books)</w:t>
      </w:r>
      <w:r w:rsidRPr="00510CB5">
        <w:rPr>
          <w:sz w:val="24"/>
          <w:szCs w:val="24"/>
          <w:lang w:val="en-US"/>
        </w:rPr>
        <w:t>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Слова, выражающие количество с исчисляемыми и неисчисляемыми существительными </w:t>
      </w:r>
      <w:r w:rsidRPr="00510CB5">
        <w:rPr>
          <w:i/>
          <w:sz w:val="24"/>
          <w:szCs w:val="24"/>
        </w:rPr>
        <w:t>(much/many/a lot of).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Личные местоимения в объектном </w:t>
      </w:r>
      <w:r w:rsidRPr="00510CB5">
        <w:rPr>
          <w:i/>
          <w:sz w:val="24"/>
          <w:szCs w:val="24"/>
        </w:rPr>
        <w:t xml:space="preserve">(me, you, him/her/it, us, them) </w:t>
      </w:r>
      <w:r w:rsidRPr="00510CB5">
        <w:rPr>
          <w:sz w:val="24"/>
          <w:szCs w:val="24"/>
        </w:rPr>
        <w:t xml:space="preserve">падеже. Указательные местоимения </w:t>
      </w:r>
      <w:r w:rsidRPr="00510CB5">
        <w:rPr>
          <w:i/>
          <w:sz w:val="24"/>
          <w:szCs w:val="24"/>
        </w:rPr>
        <w:t xml:space="preserve">(this – these; that – those). </w:t>
      </w:r>
      <w:r w:rsidRPr="00510CB5">
        <w:rPr>
          <w:sz w:val="24"/>
          <w:szCs w:val="24"/>
        </w:rPr>
        <w:t xml:space="preserve">Неопределённые местоимения </w:t>
      </w:r>
      <w:r w:rsidRPr="00510CB5">
        <w:rPr>
          <w:i/>
          <w:sz w:val="24"/>
          <w:szCs w:val="24"/>
        </w:rPr>
        <w:t xml:space="preserve">(some/any) </w:t>
      </w:r>
      <w:r w:rsidRPr="00510CB5">
        <w:rPr>
          <w:sz w:val="24"/>
          <w:szCs w:val="24"/>
        </w:rPr>
        <w:t xml:space="preserve">в повествовательных и вопросительных предложениях </w:t>
      </w:r>
      <w:r w:rsidRPr="00510CB5">
        <w:rPr>
          <w:i/>
          <w:sz w:val="24"/>
          <w:szCs w:val="24"/>
        </w:rPr>
        <w:t>(Have you got any friends? – Yes, I’ve got some.).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Наречия частотности </w:t>
      </w:r>
      <w:r w:rsidRPr="00510CB5">
        <w:rPr>
          <w:i/>
          <w:sz w:val="24"/>
          <w:szCs w:val="24"/>
        </w:rPr>
        <w:t>(usually, often).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Количественные числительные (13–100). Порядковые числительные (1–30). Вопросительные слова </w:t>
      </w:r>
      <w:r w:rsidRPr="00510CB5">
        <w:rPr>
          <w:i/>
          <w:sz w:val="24"/>
          <w:szCs w:val="24"/>
        </w:rPr>
        <w:t>(when, whose, why).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  <w:lang w:val="en-US"/>
        </w:rPr>
      </w:pPr>
      <w:r w:rsidRPr="00510CB5">
        <w:rPr>
          <w:sz w:val="24"/>
          <w:szCs w:val="24"/>
        </w:rPr>
        <w:t>Предлоги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места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(next to, in front of, behind), </w:t>
      </w:r>
      <w:r w:rsidRPr="00510CB5">
        <w:rPr>
          <w:sz w:val="24"/>
          <w:szCs w:val="24"/>
        </w:rPr>
        <w:t>направления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(to), </w:t>
      </w:r>
      <w:r w:rsidRPr="00510CB5">
        <w:rPr>
          <w:sz w:val="24"/>
          <w:szCs w:val="24"/>
        </w:rPr>
        <w:t>времени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(at, in, on </w:t>
      </w:r>
      <w:r w:rsidRPr="00510CB5">
        <w:rPr>
          <w:sz w:val="24"/>
          <w:szCs w:val="24"/>
        </w:rPr>
        <w:t>в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выражениях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>at 5 o’clock, in the morning, on Monday).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Социокультурные знания и умения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Компенсаторные умения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tabs>
          <w:tab w:val="left" w:pos="328"/>
        </w:tabs>
        <w:ind w:left="0" w:firstLine="709"/>
        <w:rPr>
          <w:sz w:val="24"/>
          <w:szCs w:val="24"/>
        </w:rPr>
      </w:pPr>
      <w:bookmarkStart w:id="3" w:name="_bookmark4"/>
      <w:bookmarkEnd w:id="3"/>
      <w:r w:rsidRPr="00510CB5">
        <w:rPr>
          <w:sz w:val="24"/>
          <w:szCs w:val="24"/>
        </w:rPr>
        <w:t>4 КЛАСС</w:t>
      </w:r>
    </w:p>
    <w:p w:rsidR="00D92F95" w:rsidRPr="00510CB5" w:rsidRDefault="00D92F95" w:rsidP="00D92F95">
      <w:pPr>
        <w:ind w:firstLine="709"/>
        <w:jc w:val="both"/>
        <w:rPr>
          <w:b/>
          <w:sz w:val="24"/>
          <w:szCs w:val="24"/>
        </w:rPr>
      </w:pPr>
      <w:r w:rsidRPr="00510CB5">
        <w:rPr>
          <w:b/>
          <w:sz w:val="24"/>
          <w:szCs w:val="24"/>
        </w:rPr>
        <w:t>Тематическое содержание речи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i/>
          <w:sz w:val="24"/>
          <w:szCs w:val="24"/>
        </w:rPr>
        <w:t xml:space="preserve">Мир моего «я». </w:t>
      </w:r>
      <w:r w:rsidRPr="00510CB5">
        <w:rPr>
          <w:sz w:val="24"/>
          <w:szCs w:val="24"/>
        </w:rPr>
        <w:t>Моя семья. Мой день рождения, подарки. Моя любимая еда.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Мой день (распорядок дня, домашние обязанности).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Мир моих увлечений</w:t>
      </w:r>
      <w:r w:rsidRPr="00510CB5">
        <w:rPr>
          <w:sz w:val="24"/>
          <w:szCs w:val="24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Мир вокруг меня</w:t>
      </w:r>
      <w:r w:rsidRPr="00510CB5">
        <w:rPr>
          <w:sz w:val="24"/>
          <w:szCs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i/>
          <w:sz w:val="24"/>
          <w:szCs w:val="24"/>
        </w:rPr>
        <w:t>Родная страна и страны изучаемого языка</w:t>
      </w:r>
      <w:r w:rsidRPr="00510CB5">
        <w:rPr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Говорение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Коммуникативные умения </w:t>
      </w:r>
      <w:r w:rsidRPr="00510CB5">
        <w:rPr>
          <w:i/>
          <w:sz w:val="24"/>
          <w:szCs w:val="24"/>
        </w:rPr>
        <w:t xml:space="preserve">диалогической </w:t>
      </w:r>
      <w:r w:rsidRPr="00510CB5">
        <w:rPr>
          <w:sz w:val="24"/>
          <w:szCs w:val="24"/>
        </w:rPr>
        <w:t>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диалога – побуждения к действию: обращение к собеседнику с просьбой, вежливое </w:t>
      </w:r>
      <w:r w:rsidRPr="00510CB5">
        <w:rPr>
          <w:sz w:val="24"/>
          <w:szCs w:val="24"/>
        </w:rPr>
        <w:lastRenderedPageBreak/>
        <w:t>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Коммуникативные умения </w:t>
      </w:r>
      <w:r w:rsidRPr="00510CB5">
        <w:rPr>
          <w:i/>
          <w:sz w:val="24"/>
          <w:szCs w:val="24"/>
        </w:rPr>
        <w:t xml:space="preserve">монологической </w:t>
      </w:r>
      <w:r w:rsidRPr="00510CB5">
        <w:rPr>
          <w:sz w:val="24"/>
          <w:szCs w:val="24"/>
        </w:rPr>
        <w:t>речи.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Аудирование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умения аудирования.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Смысловое чтение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Тексты для чтения вслух: диалог, рассказ, сказка.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Прогнозирование содержания текста на основе заголовка.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не сплошных текстов (таблиц, диаграмм) и понимание представленной в них информации.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lastRenderedPageBreak/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Письмо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Написание электронного сообщения личного характера с опорой на образец.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Языковые знания и навыки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Фонетическая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10CB5">
        <w:rPr>
          <w:i/>
          <w:sz w:val="24"/>
          <w:szCs w:val="24"/>
        </w:rPr>
        <w:t>«r» (there is/there are).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510CB5">
        <w:rPr>
          <w:i/>
          <w:sz w:val="24"/>
          <w:szCs w:val="24"/>
        </w:rPr>
        <w:t>r</w:t>
      </w:r>
      <w:r w:rsidRPr="00510CB5">
        <w:rPr>
          <w:sz w:val="24"/>
          <w:szCs w:val="24"/>
        </w:rPr>
        <w:t xml:space="preserve">); согласных; основных звукобуквенных сочетаний, в частности сложных сочетаний букв (например, </w:t>
      </w:r>
      <w:r w:rsidRPr="00510CB5">
        <w:rPr>
          <w:i/>
          <w:sz w:val="24"/>
          <w:szCs w:val="24"/>
        </w:rPr>
        <w:t>tion, ight</w:t>
      </w:r>
      <w:r w:rsidRPr="00510CB5">
        <w:rPr>
          <w:sz w:val="24"/>
          <w:szCs w:val="24"/>
        </w:rPr>
        <w:t>) в односложных, двусложных и многосложных словах.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Знаки английской транскрипции; отличие их от букв английского алфавита.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Фонетически корректное озвучивание знаков транскрипции.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Графика, орфография и пунктуация.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Лексическая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510CB5">
        <w:rPr>
          <w:i/>
          <w:sz w:val="24"/>
          <w:szCs w:val="24"/>
        </w:rPr>
        <w:t xml:space="preserve">-er/-or, -ist (worker, actor, artist) </w:t>
      </w:r>
      <w:r w:rsidRPr="00510CB5">
        <w:rPr>
          <w:sz w:val="24"/>
          <w:szCs w:val="24"/>
        </w:rPr>
        <w:t xml:space="preserve">и конверсии </w:t>
      </w:r>
      <w:r w:rsidRPr="00510CB5">
        <w:rPr>
          <w:i/>
          <w:sz w:val="24"/>
          <w:szCs w:val="24"/>
        </w:rPr>
        <w:t>(to play – a play).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языковой догадки для распознавания интернациональных слов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i/>
          <w:sz w:val="24"/>
          <w:szCs w:val="24"/>
        </w:rPr>
        <w:t>(pilot, film)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Грамматическая сторона речи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Глаголы в Present/Past Simple Tense, Present Continuous Tense в повествовательных </w:t>
      </w:r>
      <w:r w:rsidRPr="00510CB5">
        <w:rPr>
          <w:sz w:val="24"/>
          <w:szCs w:val="24"/>
        </w:rPr>
        <w:lastRenderedPageBreak/>
        <w:t>(утвердительных и отрицательных) и вопросительных (общий и специальный вопросы) предложениях.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Модальные глаголы </w:t>
      </w:r>
      <w:r w:rsidRPr="00510CB5">
        <w:rPr>
          <w:i/>
          <w:sz w:val="24"/>
          <w:szCs w:val="24"/>
        </w:rPr>
        <w:t xml:space="preserve">must </w:t>
      </w:r>
      <w:r w:rsidRPr="00510CB5">
        <w:rPr>
          <w:sz w:val="24"/>
          <w:szCs w:val="24"/>
        </w:rPr>
        <w:t xml:space="preserve">и </w:t>
      </w:r>
      <w:r w:rsidRPr="00510CB5">
        <w:rPr>
          <w:i/>
          <w:sz w:val="24"/>
          <w:szCs w:val="24"/>
        </w:rPr>
        <w:t>have to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Конструкция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i/>
          <w:sz w:val="24"/>
          <w:szCs w:val="24"/>
          <w:lang w:val="en-US"/>
        </w:rPr>
        <w:t xml:space="preserve">to be going to </w:t>
      </w:r>
      <w:r w:rsidRPr="00510CB5">
        <w:rPr>
          <w:sz w:val="24"/>
          <w:szCs w:val="24"/>
        </w:rPr>
        <w:t>и</w:t>
      </w:r>
      <w:r w:rsidRPr="00510CB5">
        <w:rPr>
          <w:sz w:val="24"/>
          <w:szCs w:val="24"/>
          <w:lang w:val="en-US"/>
        </w:rPr>
        <w:t xml:space="preserve"> Future Simple Tense </w:t>
      </w:r>
      <w:r w:rsidRPr="00510CB5">
        <w:rPr>
          <w:sz w:val="24"/>
          <w:szCs w:val="24"/>
        </w:rPr>
        <w:t>для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выражения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будущего</w:t>
      </w:r>
      <w:r w:rsidRPr="00510CB5">
        <w:rPr>
          <w:sz w:val="24"/>
          <w:szCs w:val="24"/>
          <w:lang w:val="en-US"/>
        </w:rPr>
        <w:t xml:space="preserve"> </w:t>
      </w:r>
      <w:r w:rsidRPr="00510CB5">
        <w:rPr>
          <w:sz w:val="24"/>
          <w:szCs w:val="24"/>
        </w:rPr>
        <w:t>действия</w:t>
      </w:r>
      <w:r w:rsidRPr="00510CB5">
        <w:rPr>
          <w:sz w:val="24"/>
          <w:szCs w:val="24"/>
          <w:lang w:val="en-US"/>
        </w:rPr>
        <w:t xml:space="preserve"> (</w:t>
      </w:r>
      <w:r w:rsidRPr="00510CB5">
        <w:rPr>
          <w:i/>
          <w:sz w:val="24"/>
          <w:szCs w:val="24"/>
          <w:lang w:val="en-US"/>
        </w:rPr>
        <w:t xml:space="preserve">I am going to have my birthday party on Saturday. </w:t>
      </w:r>
      <w:r w:rsidRPr="00510CB5">
        <w:rPr>
          <w:i/>
          <w:sz w:val="24"/>
          <w:szCs w:val="24"/>
        </w:rPr>
        <w:t>Wait, I’ll help you</w:t>
      </w:r>
      <w:r w:rsidRPr="00510CB5">
        <w:rPr>
          <w:sz w:val="24"/>
          <w:szCs w:val="24"/>
        </w:rPr>
        <w:t>.).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Отрицательное местоимение </w:t>
      </w:r>
      <w:r w:rsidRPr="00510CB5">
        <w:rPr>
          <w:i/>
          <w:sz w:val="24"/>
          <w:szCs w:val="24"/>
        </w:rPr>
        <w:t>no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r w:rsidRPr="00510CB5">
        <w:rPr>
          <w:i/>
          <w:sz w:val="24"/>
          <w:szCs w:val="24"/>
        </w:rPr>
        <w:t>good – better – (the) best, bad – worse – (the) worst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Наречия времени.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Обозначение даты и года. Обозначение времени (</w:t>
      </w:r>
      <w:r w:rsidRPr="00510CB5">
        <w:rPr>
          <w:i/>
          <w:sz w:val="24"/>
          <w:szCs w:val="24"/>
        </w:rPr>
        <w:t>5 o’clock; 3 am, 2 pm</w:t>
      </w:r>
      <w:r w:rsidRPr="00510CB5">
        <w:rPr>
          <w:sz w:val="24"/>
          <w:szCs w:val="24"/>
        </w:rPr>
        <w:t>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Социокультурные знания и умения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bookmarkStart w:id="4" w:name="_bookmark5"/>
      <w:bookmarkEnd w:id="4"/>
      <w:r w:rsidRPr="00510CB5">
        <w:rPr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Компенсаторные умения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Прогнозирование содержание текста для чтения на основе заголовка.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D92F95" w:rsidRPr="00510CB5" w:rsidRDefault="00D92F95" w:rsidP="00D92F95">
      <w:pPr>
        <w:pStyle w:val="a3"/>
        <w:ind w:left="0" w:firstLine="709"/>
        <w:rPr>
          <w:b/>
          <w:sz w:val="24"/>
          <w:szCs w:val="24"/>
        </w:rPr>
      </w:pPr>
    </w:p>
    <w:p w:rsidR="00D92F95" w:rsidRPr="00510CB5" w:rsidRDefault="00D92F95" w:rsidP="00D92F95">
      <w:pPr>
        <w:pStyle w:val="a3"/>
        <w:ind w:left="0" w:firstLine="709"/>
        <w:rPr>
          <w:b/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bookmarkStart w:id="5" w:name="_bookmark6"/>
      <w:bookmarkEnd w:id="5"/>
      <w:r w:rsidRPr="00510CB5">
        <w:rPr>
          <w:sz w:val="24"/>
          <w:szCs w:val="24"/>
        </w:rPr>
        <w:t>ЛИЧНОСТНЫЕ РЕЗУЛЬТАТЫ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гражданско-патриотического воспитания: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становление ценностного отношения к своей Родине – России;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осознание своей этнокультурной и российской гражданской идентичности; сопричастность к прошлому, настоящему и будущему своей страны и родного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края;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уважение к своему и другим народам;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духовно-нравственного воспитания: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признание индивидуальности каждого человека;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проявление сопереживания, уважения и доброжелательности;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эстетического воспитания: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стремление к самовыражению в разных видах художественной деятельности.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бережное отношение к физическому и психическому здоровью.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трудового воспитания: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экологического воспитания: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бережное отношение к природе;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неприятие действий, приносящих ей вред.</w:t>
      </w:r>
    </w:p>
    <w:p w:rsidR="00D92F95" w:rsidRPr="00510CB5" w:rsidRDefault="00D92F95" w:rsidP="00D92F95">
      <w:pPr>
        <w:pStyle w:val="210"/>
        <w:numPr>
          <w:ilvl w:val="0"/>
          <w:numId w:val="6"/>
        </w:numPr>
        <w:tabs>
          <w:tab w:val="left" w:pos="421"/>
        </w:tabs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ценности научного познания: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первоначальные представления о научной картине мира;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bookmarkStart w:id="6" w:name="_bookmark7"/>
      <w:bookmarkEnd w:id="6"/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МЕТАПРЕДМЕТНЫЕ РЕЗУЛЬТАТЫ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110"/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Познавательные универсальные учебные действия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Базовые логические действия: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объединять части объекта (объекты) по определённому признаку;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92F95" w:rsidRPr="00510CB5" w:rsidRDefault="00D92F95" w:rsidP="00D92F95">
      <w:pPr>
        <w:pStyle w:val="a3"/>
        <w:tabs>
          <w:tab w:val="left" w:pos="2588"/>
          <w:tab w:val="left" w:pos="6540"/>
          <w:tab w:val="left" w:pos="8366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Базовые исследовательские действия: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D92F95" w:rsidRPr="00510CB5" w:rsidRDefault="00D92F95" w:rsidP="00D92F95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Работа с информацией: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выбирать источник получения информации;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110"/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универсальные учебные действия: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2F95" w:rsidRPr="00510CB5" w:rsidRDefault="00D92F95" w:rsidP="00D92F95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</w:t>
      </w:r>
    </w:p>
    <w:p w:rsidR="00D92F95" w:rsidRPr="00510CB5" w:rsidRDefault="00D92F95" w:rsidP="00D92F95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готовить небольшие публичные выступления;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110"/>
        <w:ind w:left="0"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Регулятивные универсальные учебные действия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Самоорганизация: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Совместная деятельность: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проявлять готовность руководить, выполнять поручения, подчиняться; ответственно выполнять свою часть работы;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оценивать свой вклад в общий результат;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bookmarkStart w:id="7" w:name="_bookmark8"/>
      <w:bookmarkEnd w:id="7"/>
      <w:r w:rsidRPr="00510CB5">
        <w:rPr>
          <w:sz w:val="24"/>
          <w:szCs w:val="24"/>
        </w:rPr>
        <w:t>ПРЕДМЕТНЫЕ РЕЗУЛЬТАТЫ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</w:t>
      </w:r>
      <w:r w:rsidRPr="00510CB5">
        <w:rPr>
          <w:sz w:val="24"/>
          <w:szCs w:val="24"/>
        </w:rPr>
        <w:lastRenderedPageBreak/>
        <w:t>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К концу обучения </w:t>
      </w:r>
      <w:r w:rsidRPr="00510CB5">
        <w:rPr>
          <w:b/>
          <w:sz w:val="24"/>
          <w:szCs w:val="24"/>
        </w:rPr>
        <w:t xml:space="preserve">во 2 классе </w:t>
      </w:r>
      <w:r w:rsidRPr="00510CB5">
        <w:rPr>
          <w:sz w:val="24"/>
          <w:szCs w:val="24"/>
        </w:rPr>
        <w:t>обучающийся получит следующие предметные результаты: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Говорение: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  принятого в стране/странах изучаемого языка   (не   менее 3 реплик со стороны каждого собеседника);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Аудирование: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воспринимать на слух и понимать речь учителя и других обучающихся; воспринимать на слух и понимать учебные тексты, построенные на изученном</w:t>
      </w:r>
    </w:p>
    <w:p w:rsidR="00D92F95" w:rsidRPr="00510CB5" w:rsidRDefault="00D92F95" w:rsidP="00D92F95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Смысловое чтение: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Письмо:</w:t>
      </w:r>
    </w:p>
    <w:p w:rsidR="00D92F95" w:rsidRPr="00510CB5" w:rsidRDefault="00D92F95" w:rsidP="00D92F95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Языковые знания и навыки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Фонетическая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новые слова согласно основным правилам чтения;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Графика, орфография и пунктуация: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 писать изученные слова;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заполнять пропуски словами; дописывать предложения;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</w:t>
      </w:r>
      <w:r w:rsidRPr="00510CB5">
        <w:rPr>
          <w:sz w:val="24"/>
          <w:szCs w:val="24"/>
        </w:rPr>
        <w:lastRenderedPageBreak/>
        <w:t>связки, вспомогательного и модального глаголов.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Лексическая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использовать языковую догадку в распознавании интернациональных слов.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Грамматическая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предложения с начальным It;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510CB5">
        <w:rPr>
          <w:i/>
          <w:sz w:val="24"/>
          <w:szCs w:val="24"/>
        </w:rPr>
        <w:t xml:space="preserve">There + to be </w:t>
      </w:r>
      <w:r w:rsidRPr="00510CB5">
        <w:rPr>
          <w:sz w:val="24"/>
          <w:szCs w:val="24"/>
        </w:rPr>
        <w:t>в Present Simple Tense;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510CB5">
        <w:rPr>
          <w:i/>
          <w:sz w:val="24"/>
          <w:szCs w:val="24"/>
        </w:rPr>
        <w:t>(He speaks English.);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10CB5">
        <w:rPr>
          <w:i/>
          <w:sz w:val="24"/>
          <w:szCs w:val="24"/>
        </w:rPr>
        <w:t>(I want to dance. She can skate well.);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предложения с глаголом-связкой </w:t>
      </w:r>
      <w:r w:rsidRPr="00510CB5">
        <w:rPr>
          <w:i/>
          <w:sz w:val="24"/>
          <w:szCs w:val="24"/>
        </w:rPr>
        <w:t xml:space="preserve">to be </w:t>
      </w:r>
      <w:r w:rsidRPr="00510CB5">
        <w:rPr>
          <w:sz w:val="24"/>
          <w:szCs w:val="24"/>
        </w:rPr>
        <w:t xml:space="preserve">в Present Simple Tense в составе таких фраз, как </w:t>
      </w:r>
      <w:r w:rsidRPr="00510CB5">
        <w:rPr>
          <w:i/>
          <w:sz w:val="24"/>
          <w:szCs w:val="24"/>
        </w:rPr>
        <w:t>I’m Dima, I’m eight. I’m fine. I’m sorry. It’s... Is it.? What’s ...?;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10CB5">
        <w:rPr>
          <w:i/>
          <w:sz w:val="24"/>
          <w:szCs w:val="24"/>
        </w:rPr>
        <w:t>(Come in, please.)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настоящее простое время (Present Simple Tense)</w:t>
      </w:r>
      <w:r w:rsidRPr="00510CB5">
        <w:rPr>
          <w:sz w:val="24"/>
          <w:szCs w:val="24"/>
        </w:rPr>
        <w:tab/>
        <w:t xml:space="preserve"> в повествовательных (утвердительных и отрицательных) и вопросительных (общий и специальный вопрос) предложениях; распознавать и употреблять в устной и письменной речи глагольную конструкцию </w:t>
      </w:r>
      <w:r w:rsidRPr="00510CB5">
        <w:rPr>
          <w:i/>
          <w:sz w:val="24"/>
          <w:szCs w:val="24"/>
          <w:lang w:val="en-US"/>
        </w:rPr>
        <w:t>have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got</w:t>
      </w:r>
      <w:r w:rsidRPr="00510CB5">
        <w:rPr>
          <w:i/>
          <w:sz w:val="24"/>
          <w:szCs w:val="24"/>
        </w:rPr>
        <w:t xml:space="preserve"> (</w:t>
      </w:r>
      <w:r w:rsidRPr="00510CB5">
        <w:rPr>
          <w:i/>
          <w:sz w:val="24"/>
          <w:szCs w:val="24"/>
          <w:lang w:val="en-US"/>
        </w:rPr>
        <w:t>I</w:t>
      </w:r>
      <w:r w:rsidRPr="00510CB5">
        <w:rPr>
          <w:i/>
          <w:sz w:val="24"/>
          <w:szCs w:val="24"/>
        </w:rPr>
        <w:t>’</w:t>
      </w:r>
      <w:r w:rsidRPr="00510CB5">
        <w:rPr>
          <w:i/>
          <w:sz w:val="24"/>
          <w:szCs w:val="24"/>
          <w:lang w:val="en-US"/>
        </w:rPr>
        <w:t>ve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got</w:t>
      </w:r>
      <w:r w:rsidRPr="00510CB5">
        <w:rPr>
          <w:i/>
          <w:sz w:val="24"/>
          <w:szCs w:val="24"/>
        </w:rPr>
        <w:t xml:space="preserve"> ... </w:t>
      </w:r>
      <w:r w:rsidRPr="00510CB5">
        <w:rPr>
          <w:i/>
          <w:sz w:val="24"/>
          <w:szCs w:val="24"/>
          <w:lang w:val="en-US"/>
        </w:rPr>
        <w:t>Have</w:t>
      </w:r>
      <w:r w:rsidRPr="00D92F9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you</w:t>
      </w:r>
      <w:r w:rsidRPr="00D92F9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got</w:t>
      </w:r>
      <w:r w:rsidRPr="00D92F95">
        <w:rPr>
          <w:i/>
          <w:sz w:val="24"/>
          <w:szCs w:val="24"/>
        </w:rPr>
        <w:t xml:space="preserve"> ...?);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модальный глагол </w:t>
      </w:r>
      <w:r w:rsidRPr="00510CB5">
        <w:rPr>
          <w:i/>
          <w:sz w:val="24"/>
          <w:szCs w:val="24"/>
        </w:rPr>
        <w:t>с</w:t>
      </w:r>
      <w:r w:rsidRPr="00510CB5">
        <w:rPr>
          <w:i/>
          <w:sz w:val="24"/>
          <w:szCs w:val="24"/>
          <w:lang w:val="en-US"/>
        </w:rPr>
        <w:t>an</w:t>
      </w:r>
      <w:r w:rsidRPr="00510CB5">
        <w:rPr>
          <w:i/>
          <w:sz w:val="24"/>
          <w:szCs w:val="24"/>
        </w:rPr>
        <w:t>/</w:t>
      </w:r>
      <w:r w:rsidRPr="00510CB5">
        <w:rPr>
          <w:i/>
          <w:sz w:val="24"/>
          <w:szCs w:val="24"/>
          <w:lang w:val="en-US"/>
        </w:rPr>
        <w:t>can</w:t>
      </w:r>
      <w:r w:rsidRPr="00510CB5">
        <w:rPr>
          <w:i/>
          <w:sz w:val="24"/>
          <w:szCs w:val="24"/>
        </w:rPr>
        <w:t>’</w:t>
      </w:r>
      <w:r w:rsidRPr="00510CB5">
        <w:rPr>
          <w:i/>
          <w:sz w:val="24"/>
          <w:szCs w:val="24"/>
          <w:lang w:val="en-US"/>
        </w:rPr>
        <w:t>t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sz w:val="24"/>
          <w:szCs w:val="24"/>
        </w:rPr>
        <w:t xml:space="preserve">для выражения умения </w:t>
      </w:r>
      <w:r w:rsidRPr="00510CB5">
        <w:rPr>
          <w:i/>
          <w:sz w:val="24"/>
          <w:szCs w:val="24"/>
        </w:rPr>
        <w:t>(</w:t>
      </w:r>
      <w:r w:rsidRPr="00510CB5">
        <w:rPr>
          <w:i/>
          <w:sz w:val="24"/>
          <w:szCs w:val="24"/>
          <w:lang w:val="en-US"/>
        </w:rPr>
        <w:t>I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can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ride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a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bike</w:t>
      </w:r>
      <w:r w:rsidRPr="00510CB5">
        <w:rPr>
          <w:i/>
          <w:sz w:val="24"/>
          <w:szCs w:val="24"/>
        </w:rPr>
        <w:t xml:space="preserve">.) </w:t>
      </w:r>
      <w:r w:rsidRPr="00510CB5">
        <w:rPr>
          <w:sz w:val="24"/>
          <w:szCs w:val="24"/>
        </w:rPr>
        <w:t xml:space="preserve">и отсутствия умения </w:t>
      </w:r>
      <w:r w:rsidRPr="00510CB5">
        <w:rPr>
          <w:i/>
          <w:sz w:val="24"/>
          <w:szCs w:val="24"/>
        </w:rPr>
        <w:t>(</w:t>
      </w:r>
      <w:r w:rsidRPr="00510CB5">
        <w:rPr>
          <w:i/>
          <w:sz w:val="24"/>
          <w:szCs w:val="24"/>
          <w:lang w:val="en-US"/>
        </w:rPr>
        <w:t>I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can</w:t>
      </w:r>
      <w:r w:rsidRPr="00510CB5">
        <w:rPr>
          <w:i/>
          <w:sz w:val="24"/>
          <w:szCs w:val="24"/>
        </w:rPr>
        <w:t>’</w:t>
      </w:r>
      <w:r w:rsidRPr="00510CB5">
        <w:rPr>
          <w:i/>
          <w:sz w:val="24"/>
          <w:szCs w:val="24"/>
          <w:lang w:val="en-US"/>
        </w:rPr>
        <w:t>t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ride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a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bike</w:t>
      </w:r>
      <w:r w:rsidRPr="00510CB5">
        <w:rPr>
          <w:i/>
          <w:sz w:val="24"/>
          <w:szCs w:val="24"/>
        </w:rPr>
        <w:t xml:space="preserve">.); </w:t>
      </w:r>
      <w:r w:rsidRPr="00510CB5">
        <w:rPr>
          <w:i/>
          <w:sz w:val="24"/>
          <w:szCs w:val="24"/>
          <w:lang w:val="en-US"/>
        </w:rPr>
        <w:t>can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sz w:val="24"/>
          <w:szCs w:val="24"/>
        </w:rPr>
        <w:t xml:space="preserve">для получения разрешения </w:t>
      </w:r>
      <w:r w:rsidRPr="00510CB5">
        <w:rPr>
          <w:i/>
          <w:sz w:val="24"/>
          <w:szCs w:val="24"/>
        </w:rPr>
        <w:t>(</w:t>
      </w:r>
      <w:r w:rsidRPr="00510CB5">
        <w:rPr>
          <w:i/>
          <w:sz w:val="24"/>
          <w:szCs w:val="24"/>
          <w:lang w:val="en-US"/>
        </w:rPr>
        <w:t>Can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I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go</w:t>
      </w:r>
      <w:r w:rsidRPr="00510CB5">
        <w:rPr>
          <w:i/>
          <w:sz w:val="24"/>
          <w:szCs w:val="24"/>
        </w:rPr>
        <w:t xml:space="preserve"> </w:t>
      </w:r>
      <w:r w:rsidRPr="00510CB5">
        <w:rPr>
          <w:i/>
          <w:sz w:val="24"/>
          <w:szCs w:val="24"/>
          <w:lang w:val="en-US"/>
        </w:rPr>
        <w:t>out</w:t>
      </w:r>
      <w:r w:rsidRPr="00510CB5">
        <w:rPr>
          <w:i/>
          <w:sz w:val="24"/>
          <w:szCs w:val="24"/>
        </w:rPr>
        <w:t>?);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510CB5">
        <w:rPr>
          <w:i/>
          <w:sz w:val="24"/>
          <w:szCs w:val="24"/>
        </w:rPr>
        <w:t xml:space="preserve">a pen </w:t>
      </w:r>
      <w:r w:rsidRPr="00510CB5">
        <w:rPr>
          <w:sz w:val="24"/>
          <w:szCs w:val="24"/>
        </w:rPr>
        <w:t xml:space="preserve">– </w:t>
      </w:r>
      <w:r w:rsidRPr="00510CB5">
        <w:rPr>
          <w:i/>
          <w:sz w:val="24"/>
          <w:szCs w:val="24"/>
        </w:rPr>
        <w:t>pens; a man – men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</w:t>
      </w:r>
      <w:r w:rsidRPr="00510CB5">
        <w:rPr>
          <w:sz w:val="24"/>
          <w:szCs w:val="24"/>
        </w:rPr>
        <w:tab/>
        <w:t>и письменной речи личные и притяжательные местоимения;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510CB5">
        <w:rPr>
          <w:i/>
          <w:sz w:val="24"/>
          <w:szCs w:val="24"/>
        </w:rPr>
        <w:t>this – these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количественные числительные (1–12);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510CB5">
        <w:rPr>
          <w:i/>
          <w:sz w:val="24"/>
          <w:szCs w:val="24"/>
        </w:rPr>
        <w:t>who, what, how, where, how many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510CB5">
        <w:rPr>
          <w:i/>
          <w:sz w:val="24"/>
          <w:szCs w:val="24"/>
        </w:rPr>
        <w:t>on, in, near, under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союзы </w:t>
      </w:r>
      <w:r w:rsidRPr="00510CB5">
        <w:rPr>
          <w:i/>
          <w:sz w:val="24"/>
          <w:szCs w:val="24"/>
        </w:rPr>
        <w:t xml:space="preserve">and </w:t>
      </w:r>
      <w:r w:rsidRPr="00510CB5">
        <w:rPr>
          <w:sz w:val="24"/>
          <w:szCs w:val="24"/>
        </w:rPr>
        <w:t xml:space="preserve">и </w:t>
      </w:r>
      <w:r w:rsidRPr="00510CB5">
        <w:rPr>
          <w:i/>
          <w:sz w:val="24"/>
          <w:szCs w:val="24"/>
        </w:rPr>
        <w:t xml:space="preserve">but </w:t>
      </w:r>
      <w:r w:rsidRPr="00510CB5">
        <w:rPr>
          <w:sz w:val="24"/>
          <w:szCs w:val="24"/>
        </w:rPr>
        <w:t>(при однородных членах).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Социокультурные знания и умения: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</w:t>
      </w:r>
      <w:r w:rsidRPr="00510CB5">
        <w:rPr>
          <w:sz w:val="24"/>
          <w:szCs w:val="24"/>
        </w:rPr>
        <w:lastRenderedPageBreak/>
        <w:t>рождения, Новым годом, Рождеством;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знать названия родной страны и страны/стран изучаемого языка и их столиц.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К концу обучения </w:t>
      </w:r>
      <w:r w:rsidRPr="00510CB5">
        <w:rPr>
          <w:b/>
          <w:sz w:val="24"/>
          <w:szCs w:val="24"/>
        </w:rPr>
        <w:t xml:space="preserve">в 3 классе </w:t>
      </w:r>
      <w:r w:rsidRPr="00510CB5">
        <w:rPr>
          <w:sz w:val="24"/>
          <w:szCs w:val="24"/>
        </w:rPr>
        <w:t>обучающийся получит следующие предметные результаты: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Коммуникативные умения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Говорение: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вести разные виды диалогов (диалог этикетного характера, диалог- 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Аудирование: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Смысловое чтение: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Письмо: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создавать подписи к иллюстрациям с пояснением, что на них изображено.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Языковые знания и навыки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Фонетическая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применять правила чтения гласных в третьем типе слога (гласная + </w:t>
      </w:r>
      <w:r w:rsidRPr="00510CB5">
        <w:rPr>
          <w:i/>
          <w:sz w:val="24"/>
          <w:szCs w:val="24"/>
        </w:rPr>
        <w:t>r</w:t>
      </w:r>
      <w:r w:rsidRPr="00510CB5">
        <w:rPr>
          <w:sz w:val="24"/>
          <w:szCs w:val="24"/>
        </w:rPr>
        <w:t xml:space="preserve">); применять правила чтения сложных сочетаний букв (например, </w:t>
      </w:r>
      <w:r w:rsidRPr="00510CB5">
        <w:rPr>
          <w:i/>
          <w:sz w:val="24"/>
          <w:szCs w:val="24"/>
        </w:rPr>
        <w:t>-tion, -ight</w:t>
      </w:r>
      <w:r w:rsidRPr="00510CB5">
        <w:rPr>
          <w:sz w:val="24"/>
          <w:szCs w:val="24"/>
        </w:rPr>
        <w:t>)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 односложных, двусложных и многосложных словах (</w:t>
      </w:r>
      <w:r w:rsidRPr="00510CB5">
        <w:rPr>
          <w:i/>
          <w:sz w:val="24"/>
          <w:szCs w:val="24"/>
        </w:rPr>
        <w:t>international, night)</w:t>
      </w:r>
      <w:r w:rsidRPr="00510CB5">
        <w:rPr>
          <w:sz w:val="24"/>
          <w:szCs w:val="24"/>
        </w:rPr>
        <w:t>; читать новые слова согласно основным правилам чтения;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Графика, орфография и пунктуация: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 писать изученные слова;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lastRenderedPageBreak/>
        <w:t>Лексическая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10CB5">
        <w:rPr>
          <w:i/>
          <w:sz w:val="24"/>
          <w:szCs w:val="24"/>
        </w:rPr>
        <w:t>-teen, -ty, -th</w:t>
      </w:r>
      <w:r w:rsidRPr="00510CB5">
        <w:rPr>
          <w:sz w:val="24"/>
          <w:szCs w:val="24"/>
        </w:rPr>
        <w:t>) и словосложения (</w:t>
      </w:r>
      <w:r w:rsidRPr="00510CB5">
        <w:rPr>
          <w:i/>
          <w:sz w:val="24"/>
          <w:szCs w:val="24"/>
        </w:rPr>
        <w:t>football, snowman</w:t>
      </w:r>
      <w:r w:rsidRPr="00510CB5">
        <w:rPr>
          <w:sz w:val="24"/>
          <w:szCs w:val="24"/>
        </w:rPr>
        <w:t>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Грамматическая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510CB5">
        <w:rPr>
          <w:i/>
          <w:sz w:val="24"/>
          <w:szCs w:val="24"/>
        </w:rPr>
        <w:t>(Don’t talk, please.);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510CB5">
        <w:rPr>
          <w:i/>
          <w:sz w:val="24"/>
          <w:szCs w:val="24"/>
        </w:rPr>
        <w:t xml:space="preserve">There + to be </w:t>
      </w:r>
      <w:r w:rsidRPr="00510CB5">
        <w:rPr>
          <w:sz w:val="24"/>
          <w:szCs w:val="24"/>
        </w:rPr>
        <w:t xml:space="preserve">в Past Simple Tense </w:t>
      </w:r>
      <w:r w:rsidRPr="00510CB5">
        <w:rPr>
          <w:i/>
          <w:sz w:val="24"/>
          <w:szCs w:val="24"/>
        </w:rPr>
        <w:t>(There was a bridge across the river. There were mountains in the south.);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конструкции с глаголами на </w:t>
      </w:r>
      <w:r w:rsidRPr="00510CB5">
        <w:rPr>
          <w:i/>
          <w:sz w:val="24"/>
          <w:szCs w:val="24"/>
        </w:rPr>
        <w:t>-ing: to like/enjoy doing something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конструкцию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I’d like to ...;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существительные в притяжательном падеже (Possessive Case);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510CB5">
        <w:rPr>
          <w:i/>
          <w:sz w:val="24"/>
          <w:szCs w:val="24"/>
        </w:rPr>
        <w:t>much/many/ a lot of</w:t>
      </w:r>
      <w:r w:rsidRPr="00510CB5">
        <w:rPr>
          <w:sz w:val="24"/>
          <w:szCs w:val="24"/>
        </w:rPr>
        <w:t>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наречия частотности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i/>
          <w:sz w:val="24"/>
          <w:szCs w:val="24"/>
        </w:rPr>
        <w:t>usually, often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510CB5">
        <w:rPr>
          <w:i/>
          <w:sz w:val="24"/>
          <w:szCs w:val="24"/>
        </w:rPr>
        <w:t>that – those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r w:rsidRPr="00510CB5">
        <w:rPr>
          <w:i/>
          <w:sz w:val="24"/>
          <w:szCs w:val="24"/>
        </w:rPr>
        <w:t xml:space="preserve">some/any </w:t>
      </w:r>
      <w:r w:rsidRPr="00510CB5">
        <w:rPr>
          <w:sz w:val="24"/>
          <w:szCs w:val="24"/>
        </w:rPr>
        <w:t>в повествовательных и вопросительных предложениях;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510CB5">
        <w:rPr>
          <w:i/>
          <w:sz w:val="24"/>
          <w:szCs w:val="24"/>
        </w:rPr>
        <w:t>when, whose, why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количественные числительные (13–100);</w:t>
      </w:r>
    </w:p>
    <w:p w:rsidR="00D92F95" w:rsidRPr="00510CB5" w:rsidRDefault="00D92F95" w:rsidP="00D92F95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7"/>
          <w:tab w:val="left" w:pos="7853"/>
          <w:tab w:val="left" w:pos="8616"/>
        </w:tabs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r w:rsidRPr="00510CB5">
        <w:rPr>
          <w:i/>
          <w:sz w:val="24"/>
          <w:szCs w:val="24"/>
        </w:rPr>
        <w:t>to (We went to Moscow last year</w:t>
      </w:r>
      <w:r w:rsidRPr="00510CB5">
        <w:rPr>
          <w:sz w:val="24"/>
          <w:szCs w:val="24"/>
        </w:rPr>
        <w:t>.);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510CB5">
        <w:rPr>
          <w:i/>
          <w:sz w:val="24"/>
          <w:szCs w:val="24"/>
        </w:rPr>
        <w:t>next to, in front of, behind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предлоги времени: </w:t>
      </w:r>
      <w:r w:rsidRPr="00510CB5">
        <w:rPr>
          <w:i/>
          <w:sz w:val="24"/>
          <w:szCs w:val="24"/>
        </w:rPr>
        <w:t xml:space="preserve">at, in, on </w:t>
      </w:r>
      <w:r w:rsidRPr="00510CB5">
        <w:rPr>
          <w:sz w:val="24"/>
          <w:szCs w:val="24"/>
        </w:rPr>
        <w:t xml:space="preserve">в выражениях </w:t>
      </w:r>
      <w:r w:rsidRPr="00510CB5">
        <w:rPr>
          <w:i/>
          <w:sz w:val="24"/>
          <w:szCs w:val="24"/>
        </w:rPr>
        <w:t>at 4 o’clock, in the morning, on Monday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Социокультурные знания и умения: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К концу обучения </w:t>
      </w:r>
      <w:r w:rsidRPr="00510CB5">
        <w:rPr>
          <w:b/>
          <w:sz w:val="24"/>
          <w:szCs w:val="24"/>
        </w:rPr>
        <w:t xml:space="preserve">в 4 классе </w:t>
      </w:r>
      <w:r w:rsidRPr="00510CB5">
        <w:rPr>
          <w:sz w:val="24"/>
          <w:szCs w:val="24"/>
        </w:rPr>
        <w:t>обучающийся получит следующие предметные результаты: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lastRenderedPageBreak/>
        <w:t>Коммуникативные умения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Говорение: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вести разные виды диалогов (диалог этикетного характера, диалог- 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Аудирование: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Смысловое чтение: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 использованием языковой, в том числе контекстуальной, догадки (объём текста/текстов для чтения – до 160 слов;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прогнозировать содержание текста на основе заголовка;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Письмо: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писать с опорой на образец электронное сообщение личного характера (объём сообщения – до 50 слов).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Языковые знания и навыки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Фонетическая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читать новые слова согласно основным правилам чтения;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lastRenderedPageBreak/>
        <w:t>Графика, орфография и пунктуация: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 писать изученные слова;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Лексическая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510CB5">
        <w:rPr>
          <w:i/>
          <w:sz w:val="24"/>
          <w:szCs w:val="24"/>
        </w:rPr>
        <w:t>er/-or, -ist: teacher, actor, artist)</w:t>
      </w:r>
      <w:r w:rsidRPr="00510CB5">
        <w:rPr>
          <w:sz w:val="24"/>
          <w:szCs w:val="24"/>
        </w:rPr>
        <w:t xml:space="preserve">, словосложения </w:t>
      </w:r>
      <w:r w:rsidRPr="00510CB5">
        <w:rPr>
          <w:i/>
          <w:sz w:val="24"/>
          <w:szCs w:val="24"/>
        </w:rPr>
        <w:t>(blackboard)</w:t>
      </w:r>
      <w:r w:rsidRPr="00510CB5">
        <w:rPr>
          <w:sz w:val="24"/>
          <w:szCs w:val="24"/>
        </w:rPr>
        <w:t xml:space="preserve">, конверсии </w:t>
      </w:r>
      <w:r w:rsidRPr="00510CB5">
        <w:rPr>
          <w:i/>
          <w:sz w:val="24"/>
          <w:szCs w:val="24"/>
        </w:rPr>
        <w:t>(to play – a play)</w:t>
      </w:r>
      <w:r w:rsidRPr="00510CB5">
        <w:rPr>
          <w:sz w:val="24"/>
          <w:szCs w:val="24"/>
        </w:rPr>
        <w:t>.</w:t>
      </w:r>
    </w:p>
    <w:p w:rsidR="00D92F95" w:rsidRPr="00510CB5" w:rsidRDefault="00D92F95" w:rsidP="00D92F95">
      <w:pPr>
        <w:ind w:firstLine="709"/>
        <w:jc w:val="both"/>
        <w:rPr>
          <w:i/>
          <w:sz w:val="24"/>
          <w:szCs w:val="24"/>
        </w:rPr>
      </w:pPr>
      <w:r w:rsidRPr="00510CB5">
        <w:rPr>
          <w:i/>
          <w:sz w:val="24"/>
          <w:szCs w:val="24"/>
        </w:rPr>
        <w:t>Грамматическая сторона речи: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конструкцию </w:t>
      </w:r>
      <w:r w:rsidRPr="00510CB5">
        <w:rPr>
          <w:i/>
          <w:sz w:val="24"/>
          <w:szCs w:val="24"/>
        </w:rPr>
        <w:t xml:space="preserve">to be going to </w:t>
      </w:r>
      <w:r w:rsidRPr="00510CB5">
        <w:rPr>
          <w:sz w:val="24"/>
          <w:szCs w:val="24"/>
        </w:rPr>
        <w:t xml:space="preserve">и Future Simple Tense для выражения будущего действия; распознавать и употреблять в устной и письменной речи модальные глаголы долженствования </w:t>
      </w:r>
      <w:r w:rsidRPr="00510CB5">
        <w:rPr>
          <w:i/>
          <w:sz w:val="24"/>
          <w:szCs w:val="24"/>
        </w:rPr>
        <w:t xml:space="preserve">must </w:t>
      </w:r>
      <w:r w:rsidRPr="00510CB5">
        <w:rPr>
          <w:sz w:val="24"/>
          <w:szCs w:val="24"/>
        </w:rPr>
        <w:t xml:space="preserve">и </w:t>
      </w:r>
      <w:r w:rsidRPr="00510CB5">
        <w:rPr>
          <w:i/>
          <w:sz w:val="24"/>
          <w:szCs w:val="24"/>
        </w:rPr>
        <w:t>have to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r w:rsidRPr="00510CB5">
        <w:rPr>
          <w:i/>
          <w:sz w:val="24"/>
          <w:szCs w:val="24"/>
        </w:rPr>
        <w:t>no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ind w:firstLine="709"/>
        <w:jc w:val="both"/>
        <w:rPr>
          <w:sz w:val="24"/>
          <w:szCs w:val="24"/>
        </w:rPr>
      </w:pPr>
      <w:r w:rsidRPr="00510CB5">
        <w:rPr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510CB5">
        <w:rPr>
          <w:i/>
          <w:sz w:val="24"/>
          <w:szCs w:val="24"/>
        </w:rPr>
        <w:t>good – better – (the) best, bad – worse – (the) worst)</w:t>
      </w:r>
      <w:r w:rsidRPr="00510CB5">
        <w:rPr>
          <w:sz w:val="24"/>
          <w:szCs w:val="24"/>
        </w:rPr>
        <w:t>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наречия времени; распознавать и употреблять в устной и письменной речи обозначение даты и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года;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Социокультурные знания и умения: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знать названия родной страны и страны/стран изучаемого языка; знать некоторых литературных персонажей;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знать небольшие произведения детского фольклора (рифмовки, песни);</w:t>
      </w:r>
    </w:p>
    <w:p w:rsidR="00D92F95" w:rsidRPr="00510CB5" w:rsidRDefault="00D92F95" w:rsidP="00D92F95">
      <w:pPr>
        <w:pStyle w:val="a3"/>
        <w:ind w:left="0" w:firstLine="709"/>
        <w:rPr>
          <w:sz w:val="24"/>
          <w:szCs w:val="24"/>
        </w:rPr>
      </w:pPr>
      <w:r w:rsidRPr="00510CB5">
        <w:rPr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D92F95" w:rsidRPr="00510CB5" w:rsidRDefault="00D92F95" w:rsidP="00D92F95">
      <w:pPr>
        <w:pStyle w:val="210"/>
        <w:ind w:left="0" w:firstLine="709"/>
        <w:rPr>
          <w:sz w:val="24"/>
          <w:szCs w:val="24"/>
        </w:rPr>
      </w:pPr>
    </w:p>
    <w:p w:rsidR="004B16DE" w:rsidRPr="00D92F95" w:rsidRDefault="002901C7" w:rsidP="00857A15">
      <w:pPr>
        <w:pStyle w:val="210"/>
        <w:ind w:left="0"/>
        <w:jc w:val="left"/>
        <w:rPr>
          <w:sz w:val="24"/>
          <w:szCs w:val="24"/>
        </w:rPr>
      </w:pPr>
      <w:r w:rsidRPr="00D92F95">
        <w:rPr>
          <w:sz w:val="24"/>
          <w:szCs w:val="24"/>
        </w:rPr>
        <w:t>ТЕМАТИЧЕСКОЕ ПЛАНИРОВАНИЕ</w:t>
      </w:r>
    </w:p>
    <w:p w:rsidR="004B16DE" w:rsidRPr="00D92F95" w:rsidRDefault="004B16DE" w:rsidP="00D92F95">
      <w:pPr>
        <w:pStyle w:val="a3"/>
        <w:ind w:left="0" w:firstLine="709"/>
        <w:jc w:val="left"/>
        <w:rPr>
          <w:b/>
          <w:sz w:val="24"/>
          <w:szCs w:val="24"/>
        </w:rPr>
      </w:pPr>
    </w:p>
    <w:p w:rsidR="001A3CC5" w:rsidRDefault="001A3CC5" w:rsidP="00D92F95">
      <w:pPr>
        <w:pStyle w:val="a3"/>
        <w:ind w:left="0" w:firstLine="709"/>
        <w:rPr>
          <w:sz w:val="24"/>
          <w:szCs w:val="24"/>
        </w:rPr>
      </w:pPr>
    </w:p>
    <w:p w:rsidR="001A3CC5" w:rsidRDefault="001A3CC5" w:rsidP="00D92F95">
      <w:pPr>
        <w:pStyle w:val="a3"/>
        <w:ind w:left="0" w:firstLine="709"/>
        <w:rPr>
          <w:sz w:val="24"/>
          <w:szCs w:val="24"/>
        </w:rPr>
      </w:pPr>
    </w:p>
    <w:p w:rsidR="004B16DE" w:rsidRPr="00D92F95" w:rsidRDefault="002901C7" w:rsidP="00D92F95">
      <w:pPr>
        <w:pStyle w:val="a3"/>
        <w:ind w:left="0" w:firstLine="709"/>
        <w:rPr>
          <w:sz w:val="24"/>
          <w:szCs w:val="24"/>
        </w:rPr>
      </w:pPr>
      <w:r w:rsidRPr="00D92F95">
        <w:rPr>
          <w:sz w:val="24"/>
          <w:szCs w:val="24"/>
        </w:rPr>
        <w:t>Освоение программного содержания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B16DE" w:rsidRPr="00D92F95" w:rsidRDefault="002901C7" w:rsidP="00D92F95">
      <w:pPr>
        <w:pStyle w:val="a3"/>
        <w:ind w:left="0" w:firstLine="709"/>
        <w:rPr>
          <w:sz w:val="24"/>
          <w:szCs w:val="24"/>
        </w:rPr>
      </w:pPr>
      <w:r w:rsidRPr="00D92F95">
        <w:rPr>
          <w:sz w:val="24"/>
          <w:szCs w:val="24"/>
        </w:rPr>
        <w:t>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4B16DE" w:rsidRPr="00D92F95" w:rsidRDefault="002901C7" w:rsidP="00D92F95">
      <w:pPr>
        <w:pStyle w:val="a3"/>
        <w:ind w:left="0" w:firstLine="709"/>
        <w:rPr>
          <w:sz w:val="24"/>
          <w:szCs w:val="24"/>
        </w:rPr>
      </w:pPr>
      <w:r w:rsidRPr="00D92F95">
        <w:rPr>
          <w:sz w:val="24"/>
          <w:szCs w:val="24"/>
        </w:rP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 w:rsidRPr="00D92F95">
        <w:rPr>
          <w:i/>
          <w:sz w:val="24"/>
          <w:szCs w:val="24"/>
        </w:rPr>
        <w:t xml:space="preserve">социокультурных знаний и умений </w:t>
      </w:r>
      <w:r w:rsidRPr="00D92F95">
        <w:rPr>
          <w:sz w:val="24"/>
          <w:szCs w:val="24"/>
        </w:rPr>
        <w:t>(знание и использование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</w:t>
      </w:r>
    </w:p>
    <w:p w:rsidR="004B16DE" w:rsidRPr="00D92F95" w:rsidRDefault="002901C7" w:rsidP="00D92F95">
      <w:pPr>
        <w:pStyle w:val="a3"/>
        <w:ind w:left="0" w:firstLine="709"/>
        <w:rPr>
          <w:sz w:val="24"/>
          <w:szCs w:val="24"/>
        </w:rPr>
      </w:pPr>
      <w:r w:rsidRPr="00D92F95">
        <w:rPr>
          <w:sz w:val="24"/>
          <w:szCs w:val="24"/>
        </w:rPr>
        <w:t xml:space="preserve">В течение освоения курса по иностранному (английскому) языку в начальной школе постоянно развиваются </w:t>
      </w:r>
      <w:r w:rsidRPr="00D92F95">
        <w:rPr>
          <w:i/>
          <w:sz w:val="24"/>
          <w:szCs w:val="24"/>
        </w:rPr>
        <w:t xml:space="preserve">компенсаторные умения </w:t>
      </w:r>
      <w:r w:rsidRPr="00D92F95">
        <w:rPr>
          <w:sz w:val="24"/>
          <w:szCs w:val="24"/>
        </w:rPr>
        <w:t>учащихся, а именно: использование при чтении и аудировании языковой догадки (умения понять значение незнакомого слова или новое значение знакомого слова по контексту); использование в качестве опоры при порождении собственных высказываний ключевых слов, вопросов, иллюстраций.</w:t>
      </w:r>
    </w:p>
    <w:p w:rsidR="004B16DE" w:rsidRDefault="004B16DE" w:rsidP="00D92F95">
      <w:pPr>
        <w:pStyle w:val="a3"/>
        <w:ind w:left="0" w:firstLine="709"/>
        <w:jc w:val="left"/>
        <w:rPr>
          <w:sz w:val="24"/>
          <w:szCs w:val="24"/>
        </w:rPr>
      </w:pPr>
    </w:p>
    <w:p w:rsidR="001A3CC5" w:rsidRPr="00D92F95" w:rsidRDefault="001A3CC5" w:rsidP="00D92F95">
      <w:pPr>
        <w:pStyle w:val="a3"/>
        <w:ind w:left="0" w:firstLine="709"/>
        <w:jc w:val="left"/>
        <w:rPr>
          <w:sz w:val="24"/>
          <w:szCs w:val="24"/>
        </w:rPr>
      </w:pPr>
    </w:p>
    <w:p w:rsidR="004B16DE" w:rsidRPr="00D92F95" w:rsidRDefault="002901C7" w:rsidP="00D92F95">
      <w:pPr>
        <w:pStyle w:val="210"/>
        <w:numPr>
          <w:ilvl w:val="0"/>
          <w:numId w:val="1"/>
        </w:numPr>
        <w:tabs>
          <w:tab w:val="left" w:pos="327"/>
        </w:tabs>
        <w:ind w:left="0" w:firstLine="709"/>
        <w:rPr>
          <w:sz w:val="24"/>
          <w:szCs w:val="24"/>
        </w:rPr>
      </w:pPr>
      <w:bookmarkStart w:id="8" w:name="_bookmark10"/>
      <w:bookmarkEnd w:id="8"/>
      <w:r w:rsidRPr="00D92F95">
        <w:rPr>
          <w:sz w:val="24"/>
          <w:szCs w:val="24"/>
        </w:rPr>
        <w:t>КЛАСС</w:t>
      </w:r>
    </w:p>
    <w:p w:rsidR="004B16DE" w:rsidRPr="00D92F95" w:rsidRDefault="004B16DE" w:rsidP="00D92F95">
      <w:pPr>
        <w:pStyle w:val="a3"/>
        <w:ind w:left="0" w:firstLine="709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26"/>
        <w:gridCol w:w="1824"/>
        <w:gridCol w:w="55"/>
        <w:gridCol w:w="1106"/>
        <w:gridCol w:w="51"/>
        <w:gridCol w:w="3365"/>
        <w:gridCol w:w="25"/>
        <w:gridCol w:w="2807"/>
      </w:tblGrid>
      <w:tr w:rsidR="004B16DE" w:rsidRPr="00D92F95" w:rsidTr="002901C7">
        <w:trPr>
          <w:trHeight w:val="1041"/>
        </w:trPr>
        <w:tc>
          <w:tcPr>
            <w:tcW w:w="204" w:type="pct"/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№ п/п</w:t>
            </w:r>
          </w:p>
        </w:tc>
        <w:tc>
          <w:tcPr>
            <w:tcW w:w="959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Наименование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разделов и тем учебного предмета</w:t>
            </w:r>
          </w:p>
        </w:tc>
        <w:tc>
          <w:tcPr>
            <w:tcW w:w="627" w:type="pct"/>
            <w:gridSpan w:val="3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56" w:type="pct"/>
            <w:gridSpan w:val="2"/>
          </w:tcPr>
          <w:p w:rsidR="004B16DE" w:rsidRPr="00D92F95" w:rsidRDefault="004B16DE" w:rsidP="00D3798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1454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B16DE" w:rsidRPr="00D92F95" w:rsidTr="00D37986">
        <w:trPr>
          <w:trHeight w:val="350"/>
        </w:trPr>
        <w:tc>
          <w:tcPr>
            <w:tcW w:w="5000" w:type="pct"/>
            <w:gridSpan w:val="9"/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1. Мир моего «я»</w:t>
            </w:r>
          </w:p>
        </w:tc>
      </w:tr>
      <w:tr w:rsidR="004B16DE" w:rsidRPr="00D92F95" w:rsidTr="002901C7">
        <w:trPr>
          <w:trHeight w:val="1041"/>
        </w:trPr>
        <w:tc>
          <w:tcPr>
            <w:tcW w:w="204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1.1</w:t>
            </w:r>
          </w:p>
        </w:tc>
        <w:tc>
          <w:tcPr>
            <w:tcW w:w="959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Приветствие/ знакомство</w:t>
            </w:r>
          </w:p>
        </w:tc>
        <w:tc>
          <w:tcPr>
            <w:tcW w:w="627" w:type="pct"/>
            <w:gridSpan w:val="3"/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56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приветствие (в разное время суток),</w:t>
            </w:r>
          </w:p>
        </w:tc>
        <w:tc>
          <w:tcPr>
            <w:tcW w:w="1454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Начинать, поддерживать и заканчивать разговор.</w:t>
            </w:r>
          </w:p>
        </w:tc>
      </w:tr>
      <w:tr w:rsidR="004B16DE" w:rsidRPr="00D92F95" w:rsidTr="002901C7">
        <w:trPr>
          <w:trHeight w:val="9045"/>
        </w:trPr>
        <w:tc>
          <w:tcPr>
            <w:tcW w:w="218" w:type="pct"/>
            <w:gridSpan w:val="2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gridSpan w:val="2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начало и завершение разговора (формальное/неформальное), знакомство с собеседником, нормы вежливости; ведение диалога-расспроса: запрашивание интересующей информации (имя, фамилия); сообщение фактической информации, ответы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вопросы собеседника;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устных монологических высказываний: рассказ о себе (имя, фамилия); понимание на слух речи учителя и одноклассников;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вербальная/невербальная реакция</w:t>
            </w:r>
            <w:r w:rsidR="001A3C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услышанное (при непосредственном общении);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овладение техникой письма (полупечатное написание букв A–Z, буквосочетаний («ch», «sh», «th», «ph»), слов).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буквы английского алфавита (корректное называние букв английского алфавита); чтение новых слов согласно основным правилам чтения английского языка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(открытый и закрытый слог);</w:t>
            </w:r>
          </w:p>
        </w:tc>
        <w:tc>
          <w:tcPr>
            <w:tcW w:w="1467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Составлять диалог в соответствии с поставленной коммуникативной задачей по образцу,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вербальных (речевые ситуации, ключевые слова) и зрительных опор (картинки, фотографии).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Начинать, поддерживать диалог- расспрос (в соответствии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тематикой раздела).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в целом речь учителя по ведению урока.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на слух и полностью понимать связанное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высказывание учителя,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одноклассника, построенное</w:t>
            </w:r>
          </w:p>
        </w:tc>
      </w:tr>
    </w:tbl>
    <w:p w:rsidR="004B16DE" w:rsidRPr="00D92F95" w:rsidRDefault="004B16DE" w:rsidP="00D37986">
      <w:pPr>
        <w:rPr>
          <w:sz w:val="24"/>
          <w:szCs w:val="24"/>
        </w:rPr>
        <w:sectPr w:rsidR="004B16DE" w:rsidRPr="00D92F95" w:rsidSect="004A6C6D">
          <w:headerReference w:type="default" r:id="rId8"/>
          <w:footerReference w:type="default" r:id="rId9"/>
          <w:type w:val="nextColumn"/>
          <w:pgSz w:w="11910" w:h="16850"/>
          <w:pgMar w:top="142" w:right="567" w:bottom="1134" w:left="1701" w:header="751" w:footer="755" w:gutter="0"/>
          <w:cols w:space="720"/>
        </w:sectPr>
      </w:pPr>
    </w:p>
    <w:p w:rsidR="004B16DE" w:rsidRPr="00D92F95" w:rsidRDefault="004B16DE" w:rsidP="00D37986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"/>
        <w:gridCol w:w="1878"/>
        <w:gridCol w:w="1106"/>
        <w:gridCol w:w="3415"/>
        <w:gridCol w:w="2832"/>
      </w:tblGrid>
      <w:tr w:rsidR="004B16DE" w:rsidRPr="00D92F95" w:rsidTr="00FD12CD">
        <w:trPr>
          <w:trHeight w:val="3820"/>
        </w:trPr>
        <w:tc>
          <w:tcPr>
            <w:tcW w:w="218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FD12CD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знаки английской транскрипции; отличие их от букв английского алфавита;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чтение буквосочетаний </w:t>
            </w:r>
            <w:r w:rsidRPr="00D92F95">
              <w:rPr>
                <w:i/>
                <w:sz w:val="24"/>
                <w:szCs w:val="24"/>
              </w:rPr>
              <w:t>«ch», «sh», «th»,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«ph»</w:t>
            </w:r>
            <w:r w:rsidRPr="00D92F95">
              <w:rPr>
                <w:sz w:val="24"/>
                <w:szCs w:val="24"/>
              </w:rPr>
              <w:t>;фонетически корректное озвучивание знаков транскрипции;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графически корректное (полупечатное) написание букв английского алфавита в буквосочетаниях и словах; правильное написание изученных слов раздела;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личные местоимения </w:t>
            </w:r>
            <w:r w:rsidRPr="00D92F95">
              <w:rPr>
                <w:i/>
                <w:sz w:val="24"/>
                <w:szCs w:val="24"/>
              </w:rPr>
              <w:t>(I, he/she/it)</w:t>
            </w:r>
          </w:p>
        </w:tc>
        <w:tc>
          <w:tcPr>
            <w:tcW w:w="1467" w:type="pct"/>
            <w:vMerge w:val="restar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знакомом языковом материале; вербально/невербально реагировать на услышанное.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Воспринимать и понимать на слух учебные тексты, построенные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материале, в соответствии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поставленной коммуникативной задачей: с пониманием основного содержания, с пониманием запрашиваемой информации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(при опосредованном общении).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Смысловое чтение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Соблюдать правильное ударение в словах и фразах; интонацию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целом.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про себя и вслух учебные тексты, построенные на изученном языковом материале, с различной глубиной</w:t>
            </w:r>
          </w:p>
        </w:tc>
      </w:tr>
      <w:tr w:rsidR="004B16DE" w:rsidRPr="00D92F95" w:rsidTr="00FD12CD">
        <w:trPr>
          <w:trHeight w:val="5220"/>
        </w:trPr>
        <w:tc>
          <w:tcPr>
            <w:tcW w:w="218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1.2</w:t>
            </w:r>
          </w:p>
        </w:tc>
        <w:tc>
          <w:tcPr>
            <w:tcW w:w="973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семья</w:t>
            </w:r>
          </w:p>
        </w:tc>
        <w:tc>
          <w:tcPr>
            <w:tcW w:w="573" w:type="pct"/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13</w:t>
            </w: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 (члены семьи, их возраст, профессия); сообщение фактической информации о себе (мой дом, моя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комната) и своих родственниках (простое предложение), ответы на вопросы собеседника;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комнате;</w:t>
            </w:r>
          </w:p>
        </w:tc>
        <w:tc>
          <w:tcPr>
            <w:tcW w:w="1467" w:type="pct"/>
            <w:vMerge/>
            <w:tcBorders>
              <w:top w:val="nil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FD12CD" w:rsidRPr="00D92F95" w:rsidTr="004149E9">
        <w:trPr>
          <w:trHeight w:val="4666"/>
        </w:trPr>
        <w:tc>
          <w:tcPr>
            <w:tcW w:w="218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темы раздела «Моя семья»: определение основной темы и главных фактов/событий в воспринимаемом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«Моя семья», с соблюдением правил чтения и соответствующей интонацией в границах изученного содержания; понимание прочитанного;</w:t>
            </w:r>
          </w:p>
          <w:p w:rsidR="00FD12CD" w:rsidRPr="00D92F95" w:rsidRDefault="00FD12CD" w:rsidP="00D37986">
            <w:pPr>
              <w:pStyle w:val="TableParagraph"/>
              <w:tabs>
                <w:tab w:val="left" w:pos="1829"/>
                <w:tab w:val="left" w:pos="414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</w:t>
            </w:r>
            <w:r w:rsidRPr="00D92F95">
              <w:rPr>
                <w:sz w:val="24"/>
                <w:szCs w:val="24"/>
              </w:rPr>
              <w:t>воспроизведение</w:t>
            </w:r>
            <w:r w:rsidRPr="00D92F95">
              <w:rPr>
                <w:sz w:val="24"/>
                <w:szCs w:val="24"/>
              </w:rPr>
              <w:tab/>
              <w:t>речевых образцов по теме «Моя семья».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 речи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«Моя семья»;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чтение новых слов согласно основным правилам чтения английского языка; предложения с глаголом-связкой </w:t>
            </w:r>
            <w:r w:rsidRPr="00D92F95">
              <w:rPr>
                <w:i/>
                <w:sz w:val="24"/>
                <w:szCs w:val="24"/>
              </w:rPr>
              <w:t xml:space="preserve">«to be» </w:t>
            </w:r>
            <w:r w:rsidRPr="00D92F95">
              <w:rPr>
                <w:sz w:val="24"/>
                <w:szCs w:val="24"/>
              </w:rPr>
              <w:t>в Present Simple Tense;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</w:t>
            </w:r>
          </w:p>
          <w:p w:rsidR="00FD12CD" w:rsidRPr="00FD12CD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глаголом-связкой </w:t>
            </w:r>
            <w:r w:rsidRPr="00D92F95">
              <w:rPr>
                <w:i/>
                <w:sz w:val="24"/>
                <w:szCs w:val="24"/>
              </w:rPr>
              <w:t>«to be»</w:t>
            </w:r>
            <w:r w:rsidRPr="00D92F95">
              <w:rPr>
                <w:sz w:val="24"/>
                <w:szCs w:val="24"/>
              </w:rPr>
              <w:t xml:space="preserve">; предложения с начальным </w:t>
            </w:r>
            <w:r w:rsidRPr="00D92F95">
              <w:rPr>
                <w:i/>
                <w:sz w:val="24"/>
                <w:szCs w:val="24"/>
              </w:rPr>
              <w:t>It</w:t>
            </w:r>
            <w:r w:rsidRPr="00D92F95">
              <w:rPr>
                <w:sz w:val="24"/>
                <w:szCs w:val="24"/>
              </w:rPr>
              <w:t xml:space="preserve">; глагольная конструкция </w:t>
            </w:r>
            <w:r w:rsidRPr="00D92F95">
              <w:rPr>
                <w:i/>
                <w:sz w:val="24"/>
                <w:szCs w:val="24"/>
              </w:rPr>
              <w:t>«have got»</w:t>
            </w:r>
            <w:r w:rsidRPr="00D92F9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личные</w:t>
            </w:r>
            <w:r w:rsidRP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местоимения</w:t>
            </w:r>
            <w:r w:rsidRPr="00FD12CD">
              <w:rPr>
                <w:sz w:val="24"/>
                <w:szCs w:val="24"/>
              </w:rPr>
              <w:t xml:space="preserve"> </w:t>
            </w:r>
            <w:r w:rsidRPr="00FD12CD">
              <w:rPr>
                <w:i/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  <w:lang w:val="en-US"/>
              </w:rPr>
              <w:t>I</w:t>
            </w:r>
            <w:r w:rsidRPr="00FD12CD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you</w:t>
            </w:r>
            <w:r w:rsidRPr="00FD12CD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he</w:t>
            </w:r>
            <w:r w:rsidRPr="00FD12CD">
              <w:rPr>
                <w:i/>
                <w:sz w:val="24"/>
                <w:szCs w:val="24"/>
              </w:rPr>
              <w:t>/</w:t>
            </w:r>
            <w:r w:rsidRPr="00D92F95">
              <w:rPr>
                <w:i/>
                <w:sz w:val="24"/>
                <w:szCs w:val="24"/>
                <w:lang w:val="en-US"/>
              </w:rPr>
              <w:t>she</w:t>
            </w:r>
            <w:r w:rsidRPr="00FD12CD">
              <w:rPr>
                <w:i/>
                <w:sz w:val="24"/>
                <w:szCs w:val="24"/>
              </w:rPr>
              <w:t>/</w:t>
            </w:r>
            <w:r w:rsidRPr="00D92F95">
              <w:rPr>
                <w:i/>
                <w:sz w:val="24"/>
                <w:szCs w:val="24"/>
                <w:lang w:val="en-US"/>
              </w:rPr>
              <w:t>it</w:t>
            </w:r>
            <w:r w:rsidRPr="00FD12CD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we</w:t>
            </w:r>
            <w:r w:rsidRPr="00FD12CD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they</w:t>
            </w:r>
            <w:r w:rsidRPr="00FD12CD">
              <w:rPr>
                <w:i/>
                <w:sz w:val="24"/>
                <w:szCs w:val="24"/>
              </w:rPr>
              <w:t>)</w:t>
            </w:r>
            <w:r w:rsidRPr="00FD12CD">
              <w:rPr>
                <w:sz w:val="24"/>
                <w:szCs w:val="24"/>
              </w:rPr>
              <w:t>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предложения с начальным </w:t>
            </w:r>
            <w:r w:rsidRPr="00D92F95">
              <w:rPr>
                <w:i/>
                <w:sz w:val="24"/>
                <w:szCs w:val="24"/>
              </w:rPr>
              <w:t>There + to be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Present Simple Tense (расположение мебели и комнат в доме)</w:t>
            </w:r>
          </w:p>
        </w:tc>
        <w:tc>
          <w:tcPr>
            <w:tcW w:w="1467" w:type="pct"/>
            <w:vMerge w:val="restar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проникновения в их содержание в зависимости от поставленной коммуникативной задачи: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пониманием основного содержания, с пониманием запрашиваемой информации. </w:t>
            </w:r>
            <w:r w:rsidRPr="00D92F95">
              <w:rPr>
                <w:i/>
                <w:sz w:val="24"/>
                <w:szCs w:val="24"/>
              </w:rPr>
              <w:t>Письмо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Копировать речевые образцы; списывать текст без ошибок; выписывать из текста слова, словосочетания, предложения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учебной задачей.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Заполнять простые формуляры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 (имя, фамилия, возраст)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называть буквы английского алфавита; знать их последовательность.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Применять изученные правила чтения при чтении слов.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Различать на слух и адекватно,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без ошибок, ведущих к сбою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Графика, орфография и пунктуация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Графически корректно воспроизводить буквы английского алфавита (полупечатное написание букв, буквосочетаний, слов).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Правильно писать изученные слова.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Правильно расставлять знаки препинания (точку, вопросительный 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восклицательный знаки) в конце предложения.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r w:rsidRPr="00D92F95">
              <w:rPr>
                <w:i/>
                <w:sz w:val="24"/>
                <w:szCs w:val="24"/>
              </w:rPr>
              <w:t>I’m</w:t>
            </w:r>
            <w:r w:rsidRPr="00D92F95">
              <w:rPr>
                <w:sz w:val="24"/>
                <w:szCs w:val="24"/>
              </w:rPr>
              <w:t>).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Лексическая сторона речи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Узнавать в письменном и устном тексте и понимать изученные</w:t>
            </w:r>
          </w:p>
        </w:tc>
      </w:tr>
      <w:tr w:rsidR="00FD12CD" w:rsidRPr="00D92F95" w:rsidTr="00BE3542">
        <w:trPr>
          <w:trHeight w:val="5220"/>
        </w:trPr>
        <w:tc>
          <w:tcPr>
            <w:tcW w:w="218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973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день рождения</w:t>
            </w:r>
          </w:p>
        </w:tc>
        <w:tc>
          <w:tcPr>
            <w:tcW w:w="573" w:type="pct"/>
          </w:tcPr>
          <w:p w:rsidR="00FD12CD" w:rsidRPr="00D92F95" w:rsidRDefault="00FD12CD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69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диалогической речи с опорой на речевые ситуации (мой день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рождения);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 (поздравление с днем рождения, выражение благодарности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 поздравление);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диалога-расспроса (запрашивание информации/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сообщение информации о дне рождения);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монологических высказываний (рассказ о своем дне рождения); аудирование с пониманием основного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содержания текста (определение</w:t>
            </w:r>
          </w:p>
        </w:tc>
        <w:tc>
          <w:tcPr>
            <w:tcW w:w="1467" w:type="pct"/>
            <w:vMerge/>
          </w:tcPr>
          <w:p w:rsidR="00FD12CD" w:rsidRPr="00D92F95" w:rsidRDefault="00FD12CD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FD12CD">
        <w:trPr>
          <w:trHeight w:val="9391"/>
        </w:trPr>
        <w:tc>
          <w:tcPr>
            <w:tcW w:w="218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основной темы и главных фактов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(сколько лет исполняется; где проходит праздник)/событий (день рождения)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воспринимаемом на слух тексте с опорой на иллюстрации и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использованием языковой догадки); чтение с пониманием запрашиваемой информации;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 содержания текста;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вставка пропущенных букв в слово или слов в предложение, дописывание предложений в соответствии с решаемой учебной задачей;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написание с опорой на образец коротких поздравлений с праздниками (с днём рождения);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заполнение простых формуляров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 (имя, фамилия, возраст) в соответствии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нормами, принятыми в стране/странах изучаемого языка.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различие на слух и произнесение слов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 (повествовательного,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побудительного и вопросительного:</w:t>
            </w:r>
            <w:r w:rsidR="00FD1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pct"/>
          </w:tcPr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лексические единицы (согласно тематическому содержанию).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в устной и письменной речи изученные лексические единицы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соответствии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коммуникативной задачей. Распознавать и употреблять в устной и письменной речи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не менее 200 лексических единиц (слов, словосочетаний, речевых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клише), обслуживающих ситуации общения в рамках тематического содержания речи для 2 класса.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Распознавать в устной и письменной речи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интернациональных слов (</w:t>
            </w:r>
            <w:r w:rsidRPr="00D92F95">
              <w:rPr>
                <w:i/>
                <w:sz w:val="24"/>
                <w:szCs w:val="24"/>
              </w:rPr>
              <w:t>doctor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film</w:t>
            </w:r>
            <w:r w:rsidRPr="00D92F95">
              <w:rPr>
                <w:sz w:val="24"/>
                <w:szCs w:val="24"/>
              </w:rPr>
              <w:t>) с помощью языковой догадки.</w:t>
            </w:r>
          </w:p>
          <w:p w:rsidR="004B16DE" w:rsidRPr="00FD12CD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Грамматическая сторона речи</w:t>
            </w:r>
            <w:r w:rsidR="00FD12CD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(утвердительные, отрицательные)</w:t>
            </w:r>
          </w:p>
        </w:tc>
      </w:tr>
      <w:tr w:rsidR="004B16DE" w:rsidRPr="00D92F95" w:rsidTr="002901C7">
        <w:trPr>
          <w:trHeight w:val="5911"/>
        </w:trPr>
        <w:tc>
          <w:tcPr>
            <w:tcW w:w="218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общий и специальный вопросы </w:t>
            </w:r>
            <w:r w:rsidRPr="00D92F95">
              <w:rPr>
                <w:i/>
                <w:sz w:val="24"/>
                <w:szCs w:val="24"/>
              </w:rPr>
              <w:t>(What? How?)</w:t>
            </w:r>
            <w:r w:rsidRPr="00D92F95">
              <w:rPr>
                <w:sz w:val="24"/>
                <w:szCs w:val="24"/>
              </w:rPr>
              <w:t>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предлоги места </w:t>
            </w:r>
            <w:r w:rsidRPr="00D92F95">
              <w:rPr>
                <w:i/>
                <w:sz w:val="24"/>
                <w:szCs w:val="24"/>
              </w:rPr>
              <w:t>(in)</w:t>
            </w:r>
            <w:r w:rsidRPr="00D92F95">
              <w:rPr>
                <w:sz w:val="24"/>
                <w:szCs w:val="24"/>
              </w:rPr>
              <w:t>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правильное использование апострофа в изученных сокращённых формах глагола-связки </w:t>
            </w:r>
            <w:r w:rsidRPr="00D92F95">
              <w:rPr>
                <w:i/>
                <w:sz w:val="24"/>
                <w:szCs w:val="24"/>
              </w:rPr>
              <w:t>(isn’t, aren’t)</w:t>
            </w:r>
            <w:r w:rsidRPr="00D92F95">
              <w:rPr>
                <w:sz w:val="24"/>
                <w:szCs w:val="24"/>
              </w:rPr>
              <w:t>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 речи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«Мой день рождения»;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 с простым глагольным сказуемым;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количественные числительные (1–12);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притяжательные местоимения </w:t>
            </w:r>
            <w:r w:rsidRPr="00D92F95">
              <w:rPr>
                <w:i/>
                <w:sz w:val="24"/>
                <w:szCs w:val="24"/>
              </w:rPr>
              <w:t>(my, your, his/her/its, our, their)</w:t>
            </w:r>
          </w:p>
        </w:tc>
        <w:tc>
          <w:tcPr>
            <w:tcW w:w="1467" w:type="pct"/>
            <w:vMerge w:val="restar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вопросительные (общий вопрос).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нераспространённые простые предложения.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D92F95">
              <w:rPr>
                <w:i/>
                <w:sz w:val="24"/>
                <w:szCs w:val="24"/>
              </w:rPr>
              <w:t>It</w:t>
            </w:r>
            <w:r w:rsidRPr="00D92F95">
              <w:rPr>
                <w:sz w:val="24"/>
                <w:szCs w:val="24"/>
              </w:rPr>
              <w:t>. Распознавать и употреблять в устной и письменной речи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 с глаголом-связкой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to be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Tense. </w:t>
            </w:r>
            <w:r w:rsidRPr="00D92F95">
              <w:rPr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4B16DE" w:rsidRPr="00D92F95" w:rsidRDefault="002901C7" w:rsidP="00D3798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личные местоимения.</w:t>
            </w:r>
          </w:p>
          <w:p w:rsidR="004B16DE" w:rsidRPr="00D92F95" w:rsidRDefault="002901C7" w:rsidP="00D37986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Социокультурные знания и умения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некоторые социокультурные элементы речевого поведенческого этикета,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принятого в англоязычных странах, в некоторых ситуациях</w:t>
            </w:r>
          </w:p>
        </w:tc>
      </w:tr>
      <w:tr w:rsidR="004B16DE" w:rsidRPr="00D92F95" w:rsidTr="002901C7">
        <w:trPr>
          <w:trHeight w:val="3131"/>
        </w:trPr>
        <w:tc>
          <w:tcPr>
            <w:tcW w:w="218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1.4</w:t>
            </w:r>
          </w:p>
        </w:tc>
        <w:tc>
          <w:tcPr>
            <w:tcW w:w="973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любимая еда</w:t>
            </w:r>
          </w:p>
        </w:tc>
        <w:tc>
          <w:tcPr>
            <w:tcW w:w="573" w:type="pct"/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5</w:t>
            </w: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диалогической речи с опорой на речевые ситуации (любимая еда); ведение диалога-расспроса (запрашивание информации/сообщение информации о себе, своих вкусовых предпочтениях);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монологических высказываний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(рассказ о себе, своей любимой еде);</w:t>
            </w:r>
          </w:p>
        </w:tc>
        <w:tc>
          <w:tcPr>
            <w:tcW w:w="1467" w:type="pct"/>
            <w:vMerge/>
            <w:tcBorders>
              <w:top w:val="nil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FD12CD" w:rsidRPr="00D92F95" w:rsidTr="004149E9">
        <w:trPr>
          <w:trHeight w:val="13313"/>
        </w:trPr>
        <w:tc>
          <w:tcPr>
            <w:tcW w:w="218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запрашиваемой информации,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которое предполагает выделение из воспринимаемого на слух текста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и понимание информации фактического характера (имя, возраст,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любимая/нелюбимая еда);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тексты для чтения вслух: диалог, рассказ, сказка (по тематике «Моя любимая еда»); заполнение простых формуляров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 (имя, фамилия, возраст)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нормами, принятыми в стране/странах изучаемого языка.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с соблюдением правильного ударения и фраз/предложений (повествовательного, побудительного и вопросительного: общий и специальный вопрос </w:t>
            </w:r>
            <w:r w:rsidRPr="00D92F95">
              <w:rPr>
                <w:i/>
                <w:sz w:val="24"/>
                <w:szCs w:val="24"/>
              </w:rPr>
              <w:t xml:space="preserve">(Where/What) </w:t>
            </w:r>
            <w:r w:rsidRPr="00D92F95">
              <w:rPr>
                <w:sz w:val="24"/>
                <w:szCs w:val="24"/>
              </w:rPr>
              <w:t>в Present Simple Tense; вычленение из слова некоторых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звукобуквенных сочетаний (изученных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ранее) при анализе новых слов темы;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неопределённый </w:t>
            </w:r>
            <w:r w:rsidRPr="00D92F95">
              <w:rPr>
                <w:i/>
                <w:sz w:val="24"/>
                <w:szCs w:val="24"/>
              </w:rPr>
              <w:t xml:space="preserve">(a/an) </w:t>
            </w:r>
            <w:r w:rsidRPr="00D92F95">
              <w:rPr>
                <w:sz w:val="24"/>
                <w:szCs w:val="24"/>
              </w:rPr>
              <w:t>и нулевой артикли c именами существительными; существительные во множественном числе, образованные по правилу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>(a book – books)</w:t>
            </w:r>
            <w:r w:rsidRPr="00D92F95">
              <w:rPr>
                <w:sz w:val="24"/>
                <w:szCs w:val="24"/>
                <w:lang w:val="en-US"/>
              </w:rPr>
              <w:t>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глаголы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467" w:type="pct"/>
            <w:vMerge w:val="restar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общения: приветствие, прощание. Воспроизводить наизусть небольшие произведения детского фольклора (рифмовки, песенки)</w:t>
            </w:r>
          </w:p>
        </w:tc>
      </w:tr>
      <w:tr w:rsidR="00FD12CD" w:rsidRPr="00D92F95" w:rsidTr="00BE3542">
        <w:trPr>
          <w:trHeight w:val="696"/>
        </w:trPr>
        <w:tc>
          <w:tcPr>
            <w:tcW w:w="218" w:type="pct"/>
          </w:tcPr>
          <w:p w:rsidR="00FD12CD" w:rsidRPr="00D92F95" w:rsidRDefault="00FD12CD" w:rsidP="00D3798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1.5</w:t>
            </w:r>
          </w:p>
        </w:tc>
        <w:tc>
          <w:tcPr>
            <w:tcW w:w="973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контроль</w:t>
            </w:r>
          </w:p>
        </w:tc>
        <w:tc>
          <w:tcPr>
            <w:tcW w:w="573" w:type="pct"/>
          </w:tcPr>
          <w:p w:rsidR="00FD12CD" w:rsidRPr="00D92F95" w:rsidRDefault="00FD12CD" w:rsidP="005F773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«Мир моего «я»</w:t>
            </w:r>
          </w:p>
        </w:tc>
        <w:tc>
          <w:tcPr>
            <w:tcW w:w="1467" w:type="pct"/>
            <w:vMerge/>
          </w:tcPr>
          <w:p w:rsidR="00FD12CD" w:rsidRPr="00D92F95" w:rsidRDefault="00FD12CD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2901C7">
        <w:trPr>
          <w:trHeight w:val="350"/>
        </w:trPr>
        <w:tc>
          <w:tcPr>
            <w:tcW w:w="1191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73" w:type="pct"/>
          </w:tcPr>
          <w:p w:rsidR="004B16DE" w:rsidRPr="00D92F95" w:rsidRDefault="002901C7" w:rsidP="005F773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27</w:t>
            </w:r>
          </w:p>
        </w:tc>
        <w:tc>
          <w:tcPr>
            <w:tcW w:w="1769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2901C7">
        <w:trPr>
          <w:trHeight w:val="350"/>
        </w:trPr>
        <w:tc>
          <w:tcPr>
            <w:tcW w:w="5000" w:type="pct"/>
            <w:gridSpan w:val="5"/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lastRenderedPageBreak/>
              <w:t>Раздел 2. Мир моих увлечений</w:t>
            </w:r>
          </w:p>
        </w:tc>
      </w:tr>
      <w:tr w:rsidR="004B16DE" w:rsidRPr="00D92F95" w:rsidTr="004149E9">
        <w:trPr>
          <w:trHeight w:val="4521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2.1</w:t>
            </w: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любимый цвет, игрушка</w:t>
            </w: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7</w:t>
            </w: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запрашивание интересующей информации; сообщение фактической информации, ответы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вопросы собеседника (цвет предмета, описание игрушки);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монологическая речь: описание игрушки; аудирование с опорой на иллюстрации и с использованием языковой догадки;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тексты для аудирования: диалог,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высказывания собеседников в ситуациях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повседневного общения (по теме раздела);</w:t>
            </w:r>
          </w:p>
        </w:tc>
        <w:tc>
          <w:tcPr>
            <w:tcW w:w="1467" w:type="pct"/>
            <w:tcBorders>
              <w:bottom w:val="nil"/>
            </w:tcBorders>
          </w:tcPr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Диалогическая речь </w:t>
            </w:r>
            <w:r w:rsidRPr="00D92F95">
              <w:rPr>
                <w:sz w:val="24"/>
                <w:szCs w:val="24"/>
              </w:rPr>
              <w:t>Начинать, поддерживать и заканчивать разговор.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Составлять диалог в соответствии с поставленной коммуникативной задачей по образцу,</w:t>
            </w:r>
            <w:r w:rsidR="00FD12C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использованием вербальных (речевые ситуации, ключевые слова) и зрительных опор (картинки, фотографии).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Начинать, поддерживать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 (в соответствии с тематикой раздела).</w:t>
            </w:r>
          </w:p>
        </w:tc>
      </w:tr>
      <w:tr w:rsidR="004B16DE" w:rsidRPr="00D92F95" w:rsidTr="004149E9">
        <w:trPr>
          <w:trHeight w:val="9391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тексты для чтения вслух: диалог, рассказ (по теме раздела);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воспроизведение речевых образцов, списывание текста; выписывание из текста слов, словосочетаний,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предложений; вставка пропущенных букв в слово или слов в предложение, дописывание предложений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решаемой учебной задачей.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произнесение слов с соблюдением правильного ударения 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фраз/предложений (повествовательного, побудительного и вопросительного: общий и специальный вопросы </w:t>
            </w:r>
            <w:r w:rsidRPr="00D92F95">
              <w:rPr>
                <w:i/>
                <w:sz w:val="24"/>
                <w:szCs w:val="24"/>
              </w:rPr>
              <w:t xml:space="preserve">(Where/What/What colour) </w:t>
            </w:r>
            <w:r w:rsidRPr="00D92F95">
              <w:rPr>
                <w:sz w:val="24"/>
                <w:szCs w:val="24"/>
              </w:rPr>
              <w:t>с соблюдением их ритмико-интонационных особенностей;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Указательные местоимения (</w:t>
            </w:r>
            <w:r w:rsidRPr="00D92F95">
              <w:rPr>
                <w:i/>
                <w:sz w:val="24"/>
                <w:szCs w:val="24"/>
              </w:rPr>
              <w:t xml:space="preserve">this </w:t>
            </w:r>
            <w:r w:rsidRPr="00D92F95">
              <w:rPr>
                <w:sz w:val="24"/>
                <w:szCs w:val="24"/>
              </w:rPr>
              <w:t xml:space="preserve">– </w:t>
            </w:r>
            <w:r w:rsidRPr="00D92F95">
              <w:rPr>
                <w:i/>
                <w:sz w:val="24"/>
                <w:szCs w:val="24"/>
              </w:rPr>
              <w:t>these</w:t>
            </w:r>
            <w:r w:rsidRPr="00D92F95">
              <w:rPr>
                <w:sz w:val="24"/>
                <w:szCs w:val="24"/>
              </w:rPr>
              <w:t xml:space="preserve">); правильное произношение связующего </w:t>
            </w:r>
            <w:r w:rsidRPr="00D92F95">
              <w:rPr>
                <w:i/>
                <w:sz w:val="24"/>
                <w:szCs w:val="24"/>
              </w:rPr>
              <w:t>“r” (there is/there)</w:t>
            </w:r>
            <w:r w:rsidRPr="00D92F95">
              <w:rPr>
                <w:sz w:val="24"/>
                <w:szCs w:val="24"/>
              </w:rPr>
              <w:t>;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правильное графическое написание изученных слов;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письменной речи: изученных</w:t>
            </w:r>
          </w:p>
        </w:tc>
        <w:tc>
          <w:tcPr>
            <w:tcW w:w="1467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</w:t>
            </w:r>
            <w:r w:rsidR="004149E9">
              <w:rPr>
                <w:sz w:val="24"/>
                <w:szCs w:val="24"/>
              </w:rPr>
              <w:t xml:space="preserve">редмета, реального человека или </w:t>
            </w:r>
            <w:r w:rsidRPr="00D92F95">
              <w:rPr>
                <w:sz w:val="24"/>
                <w:szCs w:val="24"/>
              </w:rPr>
              <w:t>литературного персонажа; рассказ о себе, члене семьи, друге и т. д.</w:t>
            </w:r>
          </w:p>
          <w:p w:rsidR="004B16DE" w:rsidRPr="004149E9" w:rsidRDefault="002901C7" w:rsidP="00FD12C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Аудирование</w:t>
            </w:r>
            <w:r w:rsidR="004149E9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Понимать в целом речь учителя по ведению урока.</w:t>
            </w:r>
            <w:r w:rsidR="004149E9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Распознавать на слух и полностью понимать связанное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высказывание учителя, одноклассника, построенное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знакомом языковом материале; верба</w:t>
            </w:r>
            <w:r w:rsidR="004149E9">
              <w:rPr>
                <w:sz w:val="24"/>
                <w:szCs w:val="24"/>
              </w:rPr>
              <w:t xml:space="preserve">льно/невербально реагировать на </w:t>
            </w:r>
            <w:r w:rsidRPr="00D92F95">
              <w:rPr>
                <w:sz w:val="24"/>
                <w:szCs w:val="24"/>
              </w:rPr>
              <w:t>услышанное.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Воспринимать и понимать на слух учебные тексты, построенные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изученном языковом материале, в соответствии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поставленной коммуникативной задачей: с пониманием основного содержания, с пониманием</w:t>
            </w:r>
          </w:p>
          <w:p w:rsidR="004B16DE" w:rsidRPr="00D92F95" w:rsidRDefault="002901C7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запрашиваемой информации</w:t>
            </w:r>
          </w:p>
        </w:tc>
      </w:tr>
      <w:tr w:rsidR="004B16DE" w:rsidRPr="00D92F95" w:rsidTr="002901C7">
        <w:trPr>
          <w:trHeight w:val="5566"/>
        </w:trPr>
        <w:tc>
          <w:tcPr>
            <w:tcW w:w="218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морфологических форм и синтаксических конструкций английского языка (простые предложения, специальные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(where/what/what colour) </w:t>
            </w:r>
            <w:r w:rsidRPr="00D92F95">
              <w:rPr>
                <w:sz w:val="24"/>
                <w:szCs w:val="24"/>
              </w:rPr>
              <w:t>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общие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вопросы</w:t>
            </w:r>
            <w:r w:rsidRPr="00D92F95">
              <w:rPr>
                <w:sz w:val="24"/>
                <w:szCs w:val="24"/>
                <w:lang w:val="en-US"/>
              </w:rPr>
              <w:t>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предлоги места </w:t>
            </w:r>
            <w:r w:rsidRPr="00D92F95">
              <w:rPr>
                <w:i/>
                <w:sz w:val="24"/>
                <w:szCs w:val="24"/>
              </w:rPr>
              <w:t>(on/in/under/near)</w:t>
            </w:r>
            <w:r w:rsidRPr="00D92F95">
              <w:rPr>
                <w:sz w:val="24"/>
                <w:szCs w:val="24"/>
              </w:rPr>
              <w:t xml:space="preserve">; предложения с глаголом-связкой </w:t>
            </w:r>
            <w:r w:rsidRPr="00D92F95">
              <w:rPr>
                <w:i/>
                <w:sz w:val="24"/>
                <w:szCs w:val="24"/>
              </w:rPr>
              <w:t xml:space="preserve">«to be» </w:t>
            </w:r>
            <w:r w:rsidRPr="00D92F95">
              <w:rPr>
                <w:sz w:val="24"/>
                <w:szCs w:val="24"/>
              </w:rPr>
              <w:t xml:space="preserve">в Present Simple Tense (утвердительные, отрицательные и вопросительные); предложения с начальным </w:t>
            </w:r>
            <w:r w:rsidRPr="00D92F95">
              <w:rPr>
                <w:i/>
                <w:sz w:val="24"/>
                <w:szCs w:val="24"/>
              </w:rPr>
              <w:t>it</w:t>
            </w:r>
            <w:r w:rsidRPr="00D92F95">
              <w:rPr>
                <w:sz w:val="24"/>
                <w:szCs w:val="24"/>
              </w:rPr>
              <w:t>; употребление в устной и письменной речи новых лексических единиц (цвета, название игрушек);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предложения с начальным </w:t>
            </w:r>
            <w:r w:rsidRPr="00D92F95">
              <w:rPr>
                <w:i/>
                <w:sz w:val="24"/>
                <w:szCs w:val="24"/>
              </w:rPr>
              <w:t>There + to be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Present Simple Tense</w:t>
            </w:r>
          </w:p>
        </w:tc>
        <w:tc>
          <w:tcPr>
            <w:tcW w:w="1467" w:type="pct"/>
            <w:vMerge w:val="restar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(при опосредованном общении).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Смысловое чтение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Соблюдать правильное ударение в словах и фразах; интонацию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целом.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про себя и вслух учебные тексты, построенные на изученном языковом материале, с различной глубиной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проникновения в их содержание в зависимости от поставленной коммуникативной задачи: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пониманием основного содержания, с пониманием запрашиваемой информации. </w:t>
            </w:r>
            <w:r w:rsidRPr="00D92F95">
              <w:rPr>
                <w:i/>
                <w:sz w:val="24"/>
                <w:szCs w:val="24"/>
              </w:rPr>
              <w:t>Письмо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Копировать речевые образцы; списывать текст без ошибок; выписывать из текста слова,</w:t>
            </w:r>
          </w:p>
        </w:tc>
      </w:tr>
      <w:tr w:rsidR="004B16DE" w:rsidRPr="00D92F95" w:rsidTr="008F2C4F">
        <w:trPr>
          <w:trHeight w:val="3476"/>
        </w:trPr>
        <w:tc>
          <w:tcPr>
            <w:tcW w:w="218" w:type="pct"/>
            <w:tcBorders>
              <w:bottom w:val="single" w:sz="4" w:space="0" w:color="000000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2.2</w:t>
            </w:r>
          </w:p>
        </w:tc>
        <w:tc>
          <w:tcPr>
            <w:tcW w:w="973" w:type="pct"/>
            <w:tcBorders>
              <w:bottom w:val="single" w:sz="4" w:space="0" w:color="000000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Любимые занятия</w:t>
            </w: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9" w:type="pct"/>
            <w:tcBorders>
              <w:bottom w:val="single" w:sz="4" w:space="0" w:color="000000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запрашивание интересующей информации; сообщение фактической информации, ответы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вопросы собеседника (что умеешь/ не умеешь делать?);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(что умею/не умею делать);</w:t>
            </w:r>
          </w:p>
        </w:tc>
        <w:tc>
          <w:tcPr>
            <w:tcW w:w="1467" w:type="pct"/>
            <w:vMerge/>
            <w:tcBorders>
              <w:top w:val="nil"/>
              <w:bottom w:val="single" w:sz="4" w:space="0" w:color="000000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FD12CD" w:rsidRPr="00D92F95" w:rsidTr="008F2C4F">
        <w:trPr>
          <w:trHeight w:val="10795"/>
        </w:trPr>
        <w:tc>
          <w:tcPr>
            <w:tcW w:w="218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bottom w:val="single" w:sz="4" w:space="0" w:color="000000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 («Любимые занятия»);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чтение: чтение вслух учебных текстов, построенных на изученном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чтение новых слов согласно основным правилам чтения английского языка; распознавание и употребление в устной и письменной речи новых лексических единиц (название профессий, глаголы </w:t>
            </w:r>
            <w:r w:rsidRPr="00D92F95">
              <w:rPr>
                <w:i/>
                <w:sz w:val="24"/>
                <w:szCs w:val="24"/>
              </w:rPr>
              <w:t>(to swim, to run, to jump, to climb, to fly, to sing, to dance, to swing)</w:t>
            </w:r>
            <w:r w:rsidRPr="00D92F95">
              <w:rPr>
                <w:sz w:val="24"/>
                <w:szCs w:val="24"/>
              </w:rPr>
              <w:t>; распознавание в устной и письменной речи интернациональных слов (</w:t>
            </w:r>
            <w:r w:rsidRPr="00D92F95">
              <w:rPr>
                <w:i/>
                <w:sz w:val="24"/>
                <w:szCs w:val="24"/>
              </w:rPr>
              <w:t>doctor, manager, actor</w:t>
            </w:r>
            <w:r w:rsidRPr="00D92F95">
              <w:rPr>
                <w:sz w:val="24"/>
                <w:szCs w:val="24"/>
              </w:rPr>
              <w:t>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грамматическая сторона речи: модальный глагол </w:t>
            </w: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>: для выражения умения (</w:t>
            </w:r>
            <w:r w:rsidRPr="00D92F95">
              <w:rPr>
                <w:i/>
                <w:sz w:val="24"/>
                <w:szCs w:val="24"/>
              </w:rPr>
              <w:t>I can</w:t>
            </w:r>
            <w:r w:rsidRPr="00D92F95">
              <w:rPr>
                <w:sz w:val="24"/>
                <w:szCs w:val="24"/>
              </w:rPr>
              <w:t>…) и отсутствия умения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</w:rPr>
              <w:t>I can’t…</w:t>
            </w:r>
            <w:r w:rsidRPr="00D92F95">
              <w:rPr>
                <w:sz w:val="24"/>
                <w:szCs w:val="24"/>
              </w:rPr>
              <w:t>); постановки вопроса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</w:rPr>
              <w:t>Can you…?</w:t>
            </w:r>
            <w:r w:rsidRPr="00D92F95">
              <w:rPr>
                <w:sz w:val="24"/>
                <w:szCs w:val="24"/>
              </w:rPr>
              <w:t>) для получения разрешения (</w:t>
            </w:r>
            <w:r w:rsidRPr="00D92F95">
              <w:rPr>
                <w:i/>
                <w:sz w:val="24"/>
                <w:szCs w:val="24"/>
              </w:rPr>
              <w:t>Can I …?</w:t>
            </w:r>
            <w:r w:rsidRPr="00D92F95">
              <w:rPr>
                <w:sz w:val="24"/>
                <w:szCs w:val="24"/>
              </w:rPr>
              <w:t>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притяжательные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местоимения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(my, your,</w:t>
            </w:r>
          </w:p>
          <w:p w:rsidR="00FD12CD" w:rsidRPr="00FD12CD" w:rsidRDefault="00FD12CD" w:rsidP="00D379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>his/her/its, our, their)</w:t>
            </w:r>
          </w:p>
        </w:tc>
        <w:tc>
          <w:tcPr>
            <w:tcW w:w="1467" w:type="pct"/>
            <w:vMerge w:val="restart"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словосочетания, предложения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учебной задачей.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Заполнять простые формуляры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 (имя, фамилия, возраст)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называть буквы английского алфавита; знать их последовательность.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Применять изученные правила чтения при чтении слов.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Различать на слух и адекватно, без ошибок, ведущих к сбою</w:t>
            </w:r>
          </w:p>
          <w:p w:rsidR="00FD12CD" w:rsidRPr="00D92F95" w:rsidRDefault="00FD12CD" w:rsidP="004149E9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FD12CD" w:rsidRPr="00D92F95" w:rsidRDefault="00FD12CD" w:rsidP="004149E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Графика, орфография и пунктуация</w:t>
            </w:r>
          </w:p>
          <w:p w:rsidR="00FD12CD" w:rsidRPr="00D92F95" w:rsidRDefault="00FD12CD" w:rsidP="004149E9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Графически корректно воспроизводить буквы английского алфавита</w:t>
            </w:r>
          </w:p>
          <w:p w:rsidR="00FD12CD" w:rsidRPr="00D92F95" w:rsidRDefault="00FD12CD" w:rsidP="004149E9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(полупечатное написание букв,</w:t>
            </w:r>
            <w:r w:rsidR="004149E9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буквосочетаний, слов). Правильно писать изученные слова.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Правильно расставлять знаки препинания (точку, вопросительный 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восклицательный знаки) в конце предложения.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r w:rsidRPr="00D92F95">
              <w:rPr>
                <w:i/>
                <w:sz w:val="24"/>
                <w:szCs w:val="24"/>
              </w:rPr>
              <w:t>I’m</w:t>
            </w:r>
            <w:r w:rsidRPr="00D92F95">
              <w:rPr>
                <w:sz w:val="24"/>
                <w:szCs w:val="24"/>
              </w:rPr>
              <w:t>).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Узнавать в письменном и устном тексте и понимать изученные лексические единицы (согласно тематическому содержанию).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в устной и письменной речи изученные лексические единицы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соответствии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коммуникативной задачей. Распознавать и употреблять в устной и письменной речи</w:t>
            </w:r>
          </w:p>
          <w:p w:rsidR="00FD12CD" w:rsidRPr="00D92F95" w:rsidRDefault="00FD12CD" w:rsidP="00FD12CD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не менее 200 лексических единиц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(слов, словосочетаний, речевых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клише), обслуживающих ситуации общения в рамках тематического содержания речи для 2 класса.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в устной и письменной речи интернациональных слов (</w:t>
            </w:r>
            <w:r w:rsidRPr="00D92F95">
              <w:rPr>
                <w:i/>
                <w:sz w:val="24"/>
                <w:szCs w:val="24"/>
              </w:rPr>
              <w:t>doctor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film</w:t>
            </w:r>
            <w:r w:rsidRPr="00D92F95">
              <w:rPr>
                <w:sz w:val="24"/>
                <w:szCs w:val="24"/>
              </w:rPr>
              <w:t>) с помощью языковой догадки.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Грамматическая сторона речи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(утвердительные, отрицательные) и </w:t>
            </w:r>
            <w:r w:rsidRPr="00D92F95">
              <w:rPr>
                <w:sz w:val="24"/>
                <w:szCs w:val="24"/>
              </w:rPr>
              <w:lastRenderedPageBreak/>
              <w:t>вопросительные (общий вопрос).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нераспространённые простые предложения.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D92F95">
              <w:rPr>
                <w:i/>
                <w:sz w:val="24"/>
                <w:szCs w:val="24"/>
              </w:rPr>
              <w:t>It</w:t>
            </w:r>
            <w:r w:rsidRPr="00D92F95">
              <w:rPr>
                <w:sz w:val="24"/>
                <w:szCs w:val="24"/>
              </w:rPr>
              <w:t>. Распознавать и употреблять в устной и письменной речи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 с глаголом-связкой</w:t>
            </w:r>
          </w:p>
        </w:tc>
      </w:tr>
      <w:tr w:rsidR="00FD12CD" w:rsidRPr="00D92F95" w:rsidTr="008F2C4F">
        <w:trPr>
          <w:trHeight w:val="8001"/>
        </w:trPr>
        <w:tc>
          <w:tcPr>
            <w:tcW w:w="218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973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питомец</w:t>
            </w:r>
          </w:p>
        </w:tc>
        <w:tc>
          <w:tcPr>
            <w:tcW w:w="573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9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запрашивание интересующей информации (по теме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«Мой питомец»);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питомца;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 («Мой питомец»);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чтение: чтение вслух учебных текстов, построенных на изученном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«Мой питомец»;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</w:t>
            </w:r>
          </w:p>
        </w:tc>
        <w:tc>
          <w:tcPr>
            <w:tcW w:w="1467" w:type="pct"/>
            <w:vMerge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12CD" w:rsidRPr="00D92F95" w:rsidTr="008F2C4F">
        <w:trPr>
          <w:trHeight w:val="5911"/>
        </w:trPr>
        <w:tc>
          <w:tcPr>
            <w:tcW w:w="218" w:type="pct"/>
            <w:tcBorders>
              <w:top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правилам чтения английского языка; различение на слух и адекватное, без ошибок, ведущих к сбою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лексических единиц по теме «Мой питомец» </w:t>
            </w:r>
            <w:r w:rsidRPr="00D92F95">
              <w:rPr>
                <w:i/>
                <w:sz w:val="24"/>
                <w:szCs w:val="24"/>
              </w:rPr>
              <w:t>(a fish; a bird; a horse; a chimp; a cat; a dog);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речи: изученных морфологических форм 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синтаксических конструкций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67" w:type="pct"/>
            <w:vMerge/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12CD" w:rsidRPr="00D92F95" w:rsidTr="008F2C4F">
        <w:trPr>
          <w:trHeight w:val="3483"/>
        </w:trPr>
        <w:tc>
          <w:tcPr>
            <w:tcW w:w="218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973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573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9" w:type="pct"/>
            <w:tcBorders>
              <w:bottom w:val="nil"/>
            </w:tcBorders>
          </w:tcPr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диалог-расспрос: запрашивание интересующей информации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(по теме «Выходной день»);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выходного для, проведенного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семьей/другом в цирке/парке</w:t>
            </w:r>
          </w:p>
          <w:p w:rsidR="00FD12CD" w:rsidRPr="00D92F95" w:rsidRDefault="00FD12CD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аттракционов;</w:t>
            </w:r>
          </w:p>
        </w:tc>
        <w:tc>
          <w:tcPr>
            <w:tcW w:w="1467" w:type="pct"/>
            <w:vMerge/>
            <w:tcBorders>
              <w:bottom w:val="nil"/>
            </w:tcBorders>
          </w:tcPr>
          <w:p w:rsidR="00FD12CD" w:rsidRPr="00D92F95" w:rsidRDefault="00FD12CD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9391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 («Выходной день»);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чтение: чтение вслух учебных текстов, построенных на изученном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«Выходной день».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английского языка; различение на слух и адекватное,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ошибок, ведущих к сбою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«Выходной день»;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</w:t>
            </w:r>
          </w:p>
        </w:tc>
        <w:tc>
          <w:tcPr>
            <w:tcW w:w="1467" w:type="pct"/>
            <w:tcBorders>
              <w:top w:val="nil"/>
            </w:tcBorders>
          </w:tcPr>
          <w:p w:rsidR="004B16DE" w:rsidRPr="00D92F95" w:rsidRDefault="002901C7" w:rsidP="00FA66A8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to be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Tense. </w:t>
            </w:r>
            <w:r w:rsidRPr="00D92F95">
              <w:rPr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4B16DE" w:rsidRPr="00D92F95" w:rsidRDefault="002901C7" w:rsidP="00FA66A8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личные местоимения.</w:t>
            </w:r>
          </w:p>
          <w:p w:rsidR="004B16DE" w:rsidRPr="00D92F95" w:rsidRDefault="002901C7" w:rsidP="00FA66A8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Социокультурные знания и умения</w:t>
            </w:r>
          </w:p>
          <w:p w:rsidR="004B16DE" w:rsidRPr="00D92F95" w:rsidRDefault="002901C7" w:rsidP="00FA66A8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</w:tc>
      </w:tr>
    </w:tbl>
    <w:p w:rsidR="004B16DE" w:rsidRPr="00D92F95" w:rsidRDefault="004B16DE" w:rsidP="00D37986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D37986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"/>
        <w:gridCol w:w="1878"/>
        <w:gridCol w:w="1106"/>
        <w:gridCol w:w="3415"/>
        <w:gridCol w:w="2832"/>
      </w:tblGrid>
      <w:tr w:rsidR="004B16DE" w:rsidRPr="00D92F95" w:rsidTr="00FD12CD">
        <w:trPr>
          <w:trHeight w:val="3395"/>
        </w:trPr>
        <w:tc>
          <w:tcPr>
            <w:tcW w:w="218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письменной речи: изученных морфологических форм и синтаксических конструкций английского языка.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Побудительные предложения</w:t>
            </w:r>
          </w:p>
          <w:p w:rsidR="004B16DE" w:rsidRPr="004A6C6D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4A6C6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утвердительной</w:t>
            </w:r>
            <w:r w:rsidRPr="004A6C6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форме</w:t>
            </w:r>
            <w:r w:rsidRPr="004A6C6D">
              <w:rPr>
                <w:sz w:val="24"/>
                <w:szCs w:val="24"/>
              </w:rPr>
              <w:t xml:space="preserve"> </w:t>
            </w:r>
            <w:r w:rsidRPr="004A6C6D">
              <w:rPr>
                <w:i/>
                <w:sz w:val="24"/>
                <w:szCs w:val="24"/>
              </w:rPr>
              <w:t>(</w:t>
            </w:r>
            <w:r w:rsidRPr="005F773F">
              <w:rPr>
                <w:i/>
                <w:sz w:val="24"/>
                <w:szCs w:val="24"/>
                <w:lang w:val="en-US"/>
              </w:rPr>
              <w:t>Come</w:t>
            </w:r>
            <w:r w:rsidRPr="004A6C6D">
              <w:rPr>
                <w:i/>
                <w:sz w:val="24"/>
                <w:szCs w:val="24"/>
              </w:rPr>
              <w:t xml:space="preserve"> </w:t>
            </w:r>
            <w:r w:rsidRPr="005F773F">
              <w:rPr>
                <w:i/>
                <w:sz w:val="24"/>
                <w:szCs w:val="24"/>
                <w:lang w:val="en-US"/>
              </w:rPr>
              <w:t>in</w:t>
            </w:r>
            <w:r w:rsidRPr="004A6C6D">
              <w:rPr>
                <w:i/>
                <w:sz w:val="24"/>
                <w:szCs w:val="24"/>
              </w:rPr>
              <w:t xml:space="preserve">, </w:t>
            </w:r>
            <w:r w:rsidRPr="005F773F">
              <w:rPr>
                <w:i/>
                <w:sz w:val="24"/>
                <w:szCs w:val="24"/>
                <w:lang w:val="en-US"/>
              </w:rPr>
              <w:t>please</w:t>
            </w:r>
            <w:r w:rsidRPr="004A6C6D">
              <w:rPr>
                <w:i/>
                <w:sz w:val="24"/>
                <w:szCs w:val="24"/>
              </w:rPr>
              <w:t>/</w:t>
            </w:r>
            <w:r w:rsidRPr="005F773F">
              <w:rPr>
                <w:i/>
                <w:sz w:val="24"/>
                <w:szCs w:val="24"/>
                <w:lang w:val="en-US"/>
              </w:rPr>
              <w:t>Look</w:t>
            </w:r>
            <w:r w:rsidRPr="004A6C6D">
              <w:rPr>
                <w:i/>
                <w:sz w:val="24"/>
                <w:szCs w:val="24"/>
              </w:rPr>
              <w:t xml:space="preserve"> </w:t>
            </w:r>
            <w:r w:rsidRPr="005F773F">
              <w:rPr>
                <w:i/>
                <w:sz w:val="24"/>
                <w:szCs w:val="24"/>
                <w:lang w:val="en-US"/>
              </w:rPr>
              <w:t>at</w:t>
            </w:r>
            <w:r w:rsidRPr="004A6C6D">
              <w:rPr>
                <w:i/>
                <w:sz w:val="24"/>
                <w:szCs w:val="24"/>
              </w:rPr>
              <w:t>!/</w:t>
            </w:r>
            <w:r w:rsidRPr="005F773F">
              <w:rPr>
                <w:i/>
                <w:sz w:val="24"/>
                <w:szCs w:val="24"/>
                <w:lang w:val="en-US"/>
              </w:rPr>
              <w:t>Listen</w:t>
            </w:r>
            <w:r w:rsidRPr="004A6C6D">
              <w:rPr>
                <w:i/>
                <w:sz w:val="24"/>
                <w:szCs w:val="24"/>
              </w:rPr>
              <w:t>!).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Распознавание и употребление грамматической конструкции </w:t>
            </w:r>
            <w:r w:rsidRPr="00D92F95">
              <w:rPr>
                <w:i/>
                <w:sz w:val="24"/>
                <w:szCs w:val="24"/>
              </w:rPr>
              <w:t xml:space="preserve">Let’s </w:t>
            </w:r>
            <w:r w:rsidRPr="00D92F95">
              <w:rPr>
                <w:sz w:val="24"/>
                <w:szCs w:val="24"/>
              </w:rPr>
              <w:t>для выражения приглашения к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совместному действию</w:t>
            </w:r>
          </w:p>
        </w:tc>
        <w:tc>
          <w:tcPr>
            <w:tcW w:w="1467" w:type="pct"/>
            <w:vMerge w:val="restar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FD12CD">
        <w:trPr>
          <w:trHeight w:val="696"/>
        </w:trPr>
        <w:tc>
          <w:tcPr>
            <w:tcW w:w="218" w:type="pct"/>
          </w:tcPr>
          <w:p w:rsidR="004B16DE" w:rsidRPr="00D92F95" w:rsidRDefault="002901C7" w:rsidP="002901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2.5</w:t>
            </w:r>
          </w:p>
        </w:tc>
        <w:tc>
          <w:tcPr>
            <w:tcW w:w="973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контроль</w:t>
            </w:r>
          </w:p>
        </w:tc>
        <w:tc>
          <w:tcPr>
            <w:tcW w:w="573" w:type="pct"/>
          </w:tcPr>
          <w:p w:rsidR="004B16DE" w:rsidRPr="00D92F95" w:rsidRDefault="002901C7" w:rsidP="002901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«Мир моих увлечений»</w:t>
            </w:r>
          </w:p>
        </w:tc>
        <w:tc>
          <w:tcPr>
            <w:tcW w:w="1467" w:type="pct"/>
            <w:vMerge/>
            <w:tcBorders>
              <w:top w:val="nil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FD12CD">
        <w:trPr>
          <w:trHeight w:val="343"/>
        </w:trPr>
        <w:tc>
          <w:tcPr>
            <w:tcW w:w="1191" w:type="pct"/>
            <w:gridSpan w:val="2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73" w:type="pct"/>
          </w:tcPr>
          <w:p w:rsidR="004B16DE" w:rsidRPr="00D92F95" w:rsidRDefault="002901C7" w:rsidP="002901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17</w:t>
            </w:r>
          </w:p>
        </w:tc>
        <w:tc>
          <w:tcPr>
            <w:tcW w:w="1769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2901C7">
        <w:trPr>
          <w:trHeight w:val="350"/>
        </w:trPr>
        <w:tc>
          <w:tcPr>
            <w:tcW w:w="5000" w:type="pct"/>
            <w:gridSpan w:val="5"/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3. Мир вокруг меня</w:t>
            </w:r>
          </w:p>
        </w:tc>
      </w:tr>
      <w:tr w:rsidR="004B16DE" w:rsidRPr="00D92F95" w:rsidTr="008F2C4F">
        <w:trPr>
          <w:trHeight w:val="3830"/>
        </w:trPr>
        <w:tc>
          <w:tcPr>
            <w:tcW w:w="218" w:type="pct"/>
            <w:tcBorders>
              <w:bottom w:val="single" w:sz="4" w:space="0" w:color="000000"/>
            </w:tcBorders>
          </w:tcPr>
          <w:p w:rsidR="004B16DE" w:rsidRPr="00D92F95" w:rsidRDefault="002901C7" w:rsidP="002901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3.1</w:t>
            </w:r>
          </w:p>
        </w:tc>
        <w:tc>
          <w:tcPr>
            <w:tcW w:w="973" w:type="pct"/>
            <w:tcBorders>
              <w:bottom w:val="single" w:sz="4" w:space="0" w:color="000000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школа</w:t>
            </w: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4B16DE" w:rsidRPr="00D92F95" w:rsidRDefault="002901C7" w:rsidP="002901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  <w:tcBorders>
              <w:bottom w:val="single" w:sz="4" w:space="0" w:color="000000"/>
            </w:tcBorders>
          </w:tcPr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диалог-расспрос: запрашивание интересующей информации</w:t>
            </w:r>
          </w:p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(по теме «Моя школа»);</w:t>
            </w:r>
          </w:p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высказываний; предлоги места (</w:t>
            </w:r>
            <w:r w:rsidRPr="00D92F95">
              <w:rPr>
                <w:i/>
                <w:sz w:val="24"/>
                <w:szCs w:val="24"/>
              </w:rPr>
              <w:t>in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on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near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under</w:t>
            </w:r>
            <w:r w:rsidRPr="00D92F95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</w:t>
            </w:r>
          </w:p>
        </w:tc>
        <w:tc>
          <w:tcPr>
            <w:tcW w:w="1467" w:type="pct"/>
            <w:tcBorders>
              <w:bottom w:val="single" w:sz="4" w:space="0" w:color="000000"/>
            </w:tcBorders>
          </w:tcPr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Диалогическая речь </w:t>
            </w:r>
            <w:r w:rsidRPr="00D92F95">
              <w:rPr>
                <w:sz w:val="24"/>
                <w:szCs w:val="24"/>
              </w:rPr>
              <w:t>Начинать, поддерживать и заканчивать разговор.</w:t>
            </w:r>
          </w:p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Составлять диалог в соответствии с поставленной коммуникативной задачей по образцу,</w:t>
            </w:r>
          </w:p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вербальных (речевые ситуации, ключевые слова) и зрительных опор (картинки, фотографии).</w:t>
            </w:r>
          </w:p>
          <w:p w:rsidR="004B16DE" w:rsidRPr="00D92F95" w:rsidRDefault="002901C7" w:rsidP="002901C7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Начинать, поддерживать диалог-</w:t>
            </w:r>
          </w:p>
        </w:tc>
      </w:tr>
      <w:tr w:rsidR="004B16DE" w:rsidRPr="00D92F95" w:rsidTr="008F2C4F">
        <w:trPr>
          <w:trHeight w:val="9391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поставленной коммуникативной задачей («Моя школа»);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чтение: чтение вслух учебных текстов, построенных на изученном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английского языка; различение на слух и адекватное,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ошибок, ведущих к сбою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речи: изученных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морфологических форм и</w:t>
            </w:r>
          </w:p>
        </w:tc>
        <w:tc>
          <w:tcPr>
            <w:tcW w:w="1467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расспрос (в соответствии с тематикой раздела).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в целом речь учителя по ведению урока.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на слух и полностью понимать связанное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высказывание учителя, одноклассника, построенное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знакомом языковом материале; вербально/невербально реагировать на услышанное.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Воспринимать и понимать на слух учебные тексты, построенные на изученном языковом материале,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поставленной коммуникативной задачей: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пониманием основного</w:t>
            </w:r>
          </w:p>
        </w:tc>
      </w:tr>
      <w:tr w:rsidR="004B16DE" w:rsidRPr="00D92F95" w:rsidTr="008F2C4F">
        <w:trPr>
          <w:trHeight w:val="2439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синтаксических конструкций английского языка.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Побудительные предложения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 xml:space="preserve">в утвердительной форме (согласно тематическому содержанию) </w:t>
            </w:r>
            <w:r w:rsidRPr="00D92F95">
              <w:rPr>
                <w:i/>
                <w:sz w:val="24"/>
                <w:szCs w:val="24"/>
                <w:lang w:val="en-US"/>
              </w:rPr>
              <w:t xml:space="preserve">(Come in, please/ Stand up!/ Sit down!/Open/Close your books </w:t>
            </w:r>
            <w:r w:rsidRPr="00D92F95">
              <w:rPr>
                <w:sz w:val="24"/>
                <w:szCs w:val="24"/>
              </w:rPr>
              <w:t>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другие</w:t>
            </w:r>
            <w:r w:rsidRPr="00D92F9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67" w:type="pct"/>
            <w:vMerge w:val="restar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содержания, с пониманием запрашиваемой информации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Смысловое чтение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Соотносить графический образ слова с его звуковым образом на основе знания </w:t>
            </w:r>
            <w:r w:rsidRPr="00D92F95">
              <w:rPr>
                <w:sz w:val="24"/>
                <w:szCs w:val="24"/>
              </w:rPr>
              <w:lastRenderedPageBreak/>
              <w:t>правил чтения.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Соблюдать правильное ударение в словах и фразах; интонацию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целом.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про себя и вслух учебные тексты, построенные на изученном языковом материале, с различной глубиной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проникновения в их содержание в зависимости от поставленной коммуникативной задачи: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пониманием основного содержания, с пониманием запрашиваемой информации. </w:t>
            </w:r>
            <w:r w:rsidRPr="00D92F95">
              <w:rPr>
                <w:i/>
                <w:sz w:val="24"/>
                <w:szCs w:val="24"/>
              </w:rPr>
              <w:t>Письмо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Копировать речевые образцы;</w:t>
            </w:r>
          </w:p>
        </w:tc>
      </w:tr>
      <w:tr w:rsidR="004B16DE" w:rsidRPr="00D92F95" w:rsidTr="008F2C4F">
        <w:trPr>
          <w:trHeight w:val="6603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Мои друзья</w:t>
            </w: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диалог-расспрос: запрашивание интересующей информации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(по теме «Мои друзья»);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внешности друга;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 («Мои друзья»);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смысловое чтение: чтение вслух учебных текстов, построенных на изученном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с соблюдением правил чтения и соответствующей интонацией; с пониманием основного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содержания, с пониманием</w:t>
            </w:r>
          </w:p>
        </w:tc>
        <w:tc>
          <w:tcPr>
            <w:tcW w:w="1467" w:type="pct"/>
            <w:vMerge/>
            <w:tcBorders>
              <w:top w:val="nil"/>
              <w:bottom w:val="nil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6956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запрашиваемой информации в рамках изучения темы «Мои друзья».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английского языка; различение на слух и адекватное,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ошибок, ведущих к сбою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«Мои друзья»;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речи: изученных морфологических форм 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синтаксических конструкций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67" w:type="pct"/>
            <w:vMerge w:val="restar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 без ошибок; выписывать из текста слова, словосочетания, предложения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учебной задачей.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Заполнять простые формуляры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 (имя, фамилия, возраст)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называть буквы английского алфавита; знать их последовательность.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Применять изученные правила чтения при чтении слов.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Различать на слух и </w:t>
            </w:r>
            <w:r w:rsidRPr="00D92F95">
              <w:rPr>
                <w:sz w:val="24"/>
                <w:szCs w:val="24"/>
              </w:rPr>
              <w:lastRenderedPageBreak/>
              <w:t>адекватно, без ошибок, ведущих к сбою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Графика, орфография и пунктуация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Графически корректно</w:t>
            </w:r>
          </w:p>
        </w:tc>
      </w:tr>
      <w:tr w:rsidR="004B16DE" w:rsidRPr="00D92F95" w:rsidTr="008F2C4F">
        <w:trPr>
          <w:trHeight w:val="2086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6</w:t>
            </w: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запрашивание интересующей информации (по теме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«Моя малая родина (город/село)»); создание с опорой на ключевые слова,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вопросы и/или иллюстрации устных</w:t>
            </w:r>
          </w:p>
        </w:tc>
        <w:tc>
          <w:tcPr>
            <w:tcW w:w="1467" w:type="pct"/>
            <w:vMerge/>
            <w:tcBorders>
              <w:top w:val="nil"/>
              <w:bottom w:val="nil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9391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монологических высказываний: описание города/села;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 («Моя малая родина»); смысловое чтение: чтение вслух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(и про себя) учебных текстов, построенных на изученном языковом материале, с соблюдением правил чтения и соответствующей интонацией;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пониманием основного содержания, с пониманием запрашиваемой информации в рамках изучения темы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«Моя малая родина»;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написание письма с опорой на образец.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английского языка; различение на слух и адекватное,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ошибок, ведущих к сбою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употребление в устной и письменной</w:t>
            </w:r>
          </w:p>
        </w:tc>
        <w:tc>
          <w:tcPr>
            <w:tcW w:w="1467" w:type="pct"/>
            <w:tcBorders>
              <w:top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воспроизводить буквы английского алфавита (полупечатное написание букв, буквосочетаний, слов).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 писать изученные слова.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 расставлять знаки препинания (точку, вопросительный 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восклицательный знаки) в конце предложения.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r w:rsidRPr="00D92F95">
              <w:rPr>
                <w:i/>
                <w:sz w:val="24"/>
                <w:szCs w:val="24"/>
              </w:rPr>
              <w:t>I’m</w:t>
            </w:r>
            <w:r w:rsidRPr="00D92F95">
              <w:rPr>
                <w:sz w:val="24"/>
                <w:szCs w:val="24"/>
              </w:rPr>
              <w:t>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Узнавать в письменном и устном тексте и понимать изученные лексические единицы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(согласно тематическому содержанию).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в устной и письменной речи изученные лексические единицы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соответствии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коммуникативной задачей.</w:t>
            </w:r>
          </w:p>
        </w:tc>
      </w:tr>
      <w:tr w:rsidR="004B16DE" w:rsidRPr="00D92F95" w:rsidTr="005269CA">
        <w:trPr>
          <w:trHeight w:val="5911"/>
        </w:trPr>
        <w:tc>
          <w:tcPr>
            <w:tcW w:w="218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D37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речи лексических единиц по теме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«Моя малая родина(город/село)» (общественные места: </w:t>
            </w:r>
            <w:r w:rsidRPr="00D92F95">
              <w:rPr>
                <w:i/>
                <w:sz w:val="24"/>
                <w:szCs w:val="24"/>
              </w:rPr>
              <w:t>school/shop/circus/zoo/park/bus stop/hospital/cinema)</w:t>
            </w:r>
            <w:r w:rsidRPr="00D92F95">
              <w:rPr>
                <w:sz w:val="24"/>
                <w:szCs w:val="24"/>
              </w:rPr>
              <w:t>; погода</w:t>
            </w:r>
          </w:p>
          <w:p w:rsidR="004B16DE" w:rsidRPr="00D92F95" w:rsidRDefault="000C1F2F" w:rsidP="00D3798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(it’s</w:t>
            </w:r>
            <w:r w:rsidRPr="000C1F2F">
              <w:rPr>
                <w:i/>
                <w:sz w:val="24"/>
                <w:szCs w:val="24"/>
                <w:lang w:val="en-US"/>
              </w:rPr>
              <w:t xml:space="preserve"> </w:t>
            </w:r>
            <w:r w:rsidR="002901C7" w:rsidRPr="00D92F95">
              <w:rPr>
                <w:i/>
                <w:sz w:val="24"/>
                <w:szCs w:val="24"/>
                <w:lang w:val="en-US"/>
              </w:rPr>
              <w:t>sunny/hot/raining/windy/cold)</w:t>
            </w:r>
            <w:r w:rsidR="002901C7" w:rsidRPr="00D92F95">
              <w:rPr>
                <w:sz w:val="24"/>
                <w:szCs w:val="24"/>
                <w:lang w:val="en-US"/>
              </w:rPr>
              <w:t xml:space="preserve">; </w:t>
            </w:r>
            <w:r w:rsidR="002901C7" w:rsidRPr="00D92F95">
              <w:rPr>
                <w:sz w:val="24"/>
                <w:szCs w:val="24"/>
              </w:rPr>
              <w:t>предметов</w:t>
            </w:r>
            <w:r w:rsidR="002901C7" w:rsidRPr="00D92F95">
              <w:rPr>
                <w:sz w:val="24"/>
                <w:szCs w:val="24"/>
                <w:lang w:val="en-US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одежды</w:t>
            </w:r>
            <w:r w:rsidR="002901C7" w:rsidRPr="00D92F95">
              <w:rPr>
                <w:sz w:val="24"/>
                <w:szCs w:val="24"/>
                <w:lang w:val="en-US"/>
              </w:rPr>
              <w:t xml:space="preserve"> </w:t>
            </w:r>
            <w:r w:rsidR="002901C7" w:rsidRPr="00D92F95">
              <w:rPr>
                <w:i/>
                <w:sz w:val="24"/>
                <w:szCs w:val="24"/>
                <w:lang w:val="en-US"/>
              </w:rPr>
              <w:t xml:space="preserve">(dress/shorts/ T-shirt/coat </w:t>
            </w:r>
            <w:r w:rsidR="002901C7" w:rsidRPr="00D92F95">
              <w:rPr>
                <w:sz w:val="24"/>
                <w:szCs w:val="24"/>
              </w:rPr>
              <w:t>и</w:t>
            </w:r>
            <w:r w:rsidR="002901C7" w:rsidRPr="00D92F95">
              <w:rPr>
                <w:sz w:val="24"/>
                <w:szCs w:val="24"/>
                <w:lang w:val="en-US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др</w:t>
            </w:r>
            <w:r w:rsidR="002901C7" w:rsidRPr="00D92F95">
              <w:rPr>
                <w:sz w:val="24"/>
                <w:szCs w:val="24"/>
                <w:lang w:val="en-US"/>
              </w:rPr>
              <w:t xml:space="preserve">.); </w:t>
            </w:r>
            <w:r w:rsidR="002901C7" w:rsidRPr="00D92F95">
              <w:rPr>
                <w:sz w:val="24"/>
                <w:szCs w:val="24"/>
              </w:rPr>
              <w:t>времена</w:t>
            </w:r>
            <w:r w:rsidR="002901C7" w:rsidRPr="00D92F95">
              <w:rPr>
                <w:sz w:val="24"/>
                <w:szCs w:val="24"/>
                <w:lang w:val="en-US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года</w:t>
            </w:r>
            <w:r w:rsidR="002901C7" w:rsidRPr="00D92F95">
              <w:rPr>
                <w:sz w:val="24"/>
                <w:szCs w:val="24"/>
                <w:lang w:val="en-US"/>
              </w:rPr>
              <w:t>;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речи: изученных морфологических форм и</w:t>
            </w:r>
            <w:r w:rsidR="000C1F2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 английского языка; побудительные предложения в утвердительной форме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(Put on…!/ Take off…!)</w:t>
            </w:r>
          </w:p>
        </w:tc>
        <w:tc>
          <w:tcPr>
            <w:tcW w:w="1467" w:type="pct"/>
            <w:vMerge w:val="restart"/>
          </w:tcPr>
          <w:p w:rsidR="004B16DE" w:rsidRPr="00D92F95" w:rsidRDefault="002901C7" w:rsidP="00D3798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Грамматическая сторона речи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(утвердительные, отрицательные) и вопросительные (общий вопрос).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нераспространённые простые предложения.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D92F95">
              <w:rPr>
                <w:i/>
                <w:sz w:val="24"/>
                <w:szCs w:val="24"/>
              </w:rPr>
              <w:t>It</w:t>
            </w:r>
            <w:r w:rsidRPr="00D92F95">
              <w:rPr>
                <w:sz w:val="24"/>
                <w:szCs w:val="24"/>
              </w:rPr>
              <w:t>. Распознавать и употреблять в устной и письменной речи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 с глаголом-связкой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to</w:t>
            </w:r>
            <w:r w:rsidRPr="000C1F2F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be</w:t>
            </w:r>
            <w:r w:rsidRPr="000C1F2F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0C1F2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0C1F2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0C1F2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0C1F2F">
              <w:rPr>
                <w:sz w:val="24"/>
                <w:szCs w:val="24"/>
              </w:rPr>
              <w:t xml:space="preserve">. </w:t>
            </w:r>
            <w:r w:rsidRPr="00D92F95">
              <w:rPr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</w:t>
            </w:r>
          </w:p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личные местоимения.</w:t>
            </w:r>
          </w:p>
        </w:tc>
      </w:tr>
      <w:tr w:rsidR="004B16DE" w:rsidRPr="00D92F95" w:rsidTr="008F2C4F">
        <w:trPr>
          <w:trHeight w:val="3123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3.4</w:t>
            </w: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D37986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 «Мир вокруг меня»</w:t>
            </w:r>
          </w:p>
        </w:tc>
        <w:tc>
          <w:tcPr>
            <w:tcW w:w="1467" w:type="pct"/>
            <w:vMerge/>
            <w:tcBorders>
              <w:top w:val="nil"/>
              <w:bottom w:val="nil"/>
            </w:tcBorders>
          </w:tcPr>
          <w:p w:rsidR="004B16DE" w:rsidRPr="00D92F95" w:rsidRDefault="004B16DE" w:rsidP="00D37986">
            <w:pPr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3829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D92F95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D92F95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Социокультурные знания и умения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фольклора (рифмовки, песенки)</w:t>
            </w:r>
          </w:p>
        </w:tc>
      </w:tr>
      <w:tr w:rsidR="004B16DE" w:rsidRPr="00D92F95" w:rsidTr="005269CA">
        <w:trPr>
          <w:trHeight w:val="343"/>
        </w:trPr>
        <w:tc>
          <w:tcPr>
            <w:tcW w:w="1191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73" w:type="pct"/>
          </w:tcPr>
          <w:p w:rsidR="004B16DE" w:rsidRPr="00D92F95" w:rsidRDefault="002901C7" w:rsidP="000C1F2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12</w:t>
            </w:r>
          </w:p>
        </w:tc>
        <w:tc>
          <w:tcPr>
            <w:tcW w:w="1769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5269CA">
        <w:trPr>
          <w:trHeight w:val="350"/>
        </w:trPr>
        <w:tc>
          <w:tcPr>
            <w:tcW w:w="5000" w:type="pct"/>
            <w:gridSpan w:val="5"/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4. Родная страна и страна изучаемого языка</w:t>
            </w:r>
          </w:p>
        </w:tc>
      </w:tr>
      <w:tr w:rsidR="004B16DE" w:rsidRPr="00D92F95" w:rsidTr="008F2C4F">
        <w:trPr>
          <w:trHeight w:val="4521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диалог-расспрос: запрашивание интересующей информации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(по теме раздела);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стран и столиц;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задачей (страны и столицы);</w:t>
            </w:r>
          </w:p>
        </w:tc>
        <w:tc>
          <w:tcPr>
            <w:tcW w:w="1467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Диалогическая речь </w:t>
            </w:r>
            <w:r w:rsidRPr="00D92F95">
              <w:rPr>
                <w:sz w:val="24"/>
                <w:szCs w:val="24"/>
              </w:rPr>
              <w:t>Начинать, поддерживать и заканчивать разговор.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Составлять диалог в соответствии с поставленной коммуникативной задачей по образцу,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вербальных (речевые ситуации, ключевые слова) и зрительных опор (картинки, фотографии).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Начинать, поддерживать диалог- расспрос (в соответствии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тематикой раздела).</w:t>
            </w:r>
          </w:p>
        </w:tc>
      </w:tr>
      <w:tr w:rsidR="004B16DE" w:rsidRPr="00D92F95" w:rsidTr="008F2C4F">
        <w:trPr>
          <w:trHeight w:val="9045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чтение: чтение вслух (и про себя) учебных текстов,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построенных на изученном языковом материале, с соблюдением правил чтения и соответствующей интонацией;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пониманием основного содержания, с пониманием запрашиваемой информации в рамках изучения темы. </w:t>
            </w: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английского языка; различение на слух и адекватное,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ошибок, ведущих к сбою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речи: изученных морфологических форм и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67" w:type="pc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монологические высказывания: описание п</w:t>
            </w:r>
            <w:r w:rsidR="00FD12CD">
              <w:rPr>
                <w:sz w:val="24"/>
                <w:szCs w:val="24"/>
              </w:rPr>
              <w:t xml:space="preserve">редмета, реального человека или </w:t>
            </w:r>
            <w:r w:rsidRPr="00D92F95">
              <w:rPr>
                <w:sz w:val="24"/>
                <w:szCs w:val="24"/>
              </w:rPr>
              <w:t>литературного персонажа; рассказ о себе, члене семьи, друге и т. д.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в целом речь учителя по ведению урока.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на слух и полностью понимать связанное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высказывание учителя, одноклассника, построенное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знакомом языковом материале; верба</w:t>
            </w:r>
            <w:r w:rsidR="005269CA">
              <w:rPr>
                <w:sz w:val="24"/>
                <w:szCs w:val="24"/>
              </w:rPr>
              <w:t xml:space="preserve">льно/невербально реагировать на </w:t>
            </w:r>
            <w:r w:rsidRPr="00D92F95">
              <w:rPr>
                <w:sz w:val="24"/>
                <w:szCs w:val="24"/>
              </w:rPr>
              <w:t>услышанное.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Воспринимать и понимать на слух учебные тексты, построенные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материале, в соответствии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поставленной коммуникативной задачей: с пониманием основного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содержания, с пониманием</w:t>
            </w:r>
          </w:p>
        </w:tc>
      </w:tr>
      <w:tr w:rsidR="004B16DE" w:rsidRPr="00D92F95" w:rsidTr="00F27303">
        <w:trPr>
          <w:trHeight w:val="6084"/>
        </w:trPr>
        <w:tc>
          <w:tcPr>
            <w:tcW w:w="218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973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573" w:type="pct"/>
          </w:tcPr>
          <w:p w:rsidR="004B16DE" w:rsidRPr="00D92F95" w:rsidRDefault="002901C7" w:rsidP="00FD12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</w:t>
            </w:r>
          </w:p>
        </w:tc>
        <w:tc>
          <w:tcPr>
            <w:tcW w:w="1769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запрашивание интересующей информации (любимая книга).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</w:t>
            </w:r>
            <w:r w:rsidR="00F2730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67" w:type="pct"/>
            <w:vMerge w:val="restart"/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запрашиваемой информации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Смысловое чтение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Соблюдать правильное ударение в словах и фразах; интонацию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целом.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про себя и вслух учебные тексты, построенные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материале, с различной глубиной проникновения в их содержание в зависимости от поставленной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коммуникативной задачи: с пониманием основного содержания, с пониманием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запрашиваемой информации.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Письмо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Копировать речевые образцы; списывать текст без ошибок;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выписывать из текста слова,</w:t>
            </w:r>
          </w:p>
        </w:tc>
      </w:tr>
      <w:tr w:rsidR="004B16DE" w:rsidRPr="00D92F95" w:rsidTr="005269CA">
        <w:trPr>
          <w:trHeight w:val="2785"/>
        </w:trPr>
        <w:tc>
          <w:tcPr>
            <w:tcW w:w="218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4.3</w:t>
            </w:r>
          </w:p>
        </w:tc>
        <w:tc>
          <w:tcPr>
            <w:tcW w:w="973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Литературные персонажи детских книг</w:t>
            </w:r>
          </w:p>
        </w:tc>
        <w:tc>
          <w:tcPr>
            <w:tcW w:w="573" w:type="pct"/>
          </w:tcPr>
          <w:p w:rsidR="004B16DE" w:rsidRPr="00D92F95" w:rsidRDefault="002901C7" w:rsidP="005269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5</w:t>
            </w:r>
          </w:p>
        </w:tc>
        <w:tc>
          <w:tcPr>
            <w:tcW w:w="1769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запрашивание интересующей информации (персонажи сказки);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(любимый персонаж).</w:t>
            </w:r>
          </w:p>
        </w:tc>
        <w:tc>
          <w:tcPr>
            <w:tcW w:w="1467" w:type="pct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5269CA">
        <w:trPr>
          <w:trHeight w:val="5220"/>
        </w:trPr>
        <w:tc>
          <w:tcPr>
            <w:tcW w:w="218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67" w:type="pct"/>
            <w:vMerge w:val="restar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словосочетания, предложения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учебной задачей.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Заполнять простые формуляры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 (имя, фамилия, возраст)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Применять изученные правила чтения при чтении слов.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Различать на слух и адекватно, без ошибок, ведущих к сбою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Графика, орфография и пунктуация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Графически корректно воспроизводить буквы английского алфавита (полупечатное написание букв, буквосочетаний, слов).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Правильно писать изученные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слова.</w:t>
            </w:r>
          </w:p>
        </w:tc>
      </w:tr>
      <w:tr w:rsidR="004B16DE" w:rsidRPr="00D92F95" w:rsidTr="005269CA">
        <w:trPr>
          <w:trHeight w:val="4175"/>
        </w:trPr>
        <w:tc>
          <w:tcPr>
            <w:tcW w:w="218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4.4</w:t>
            </w:r>
          </w:p>
        </w:tc>
        <w:tc>
          <w:tcPr>
            <w:tcW w:w="973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573" w:type="pct"/>
          </w:tcPr>
          <w:p w:rsidR="004B16DE" w:rsidRPr="00D92F95" w:rsidRDefault="002901C7" w:rsidP="000C1F2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диалог-расспрос: запрашивание интересующей информации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(национальные праздники родной страны и стран изучаемого языка);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темы и главных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фактов/событий в прочитанном тексте</w:t>
            </w:r>
          </w:p>
        </w:tc>
        <w:tc>
          <w:tcPr>
            <w:tcW w:w="1467" w:type="pct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9045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иллюстрации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иллюстрации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 догадки; написание с опорой на образец коротких поздравлений с праздниками.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2D01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лексическая сторона речи: распознавание и употребление в устной и письменной речи лексических единиц по теме (праздники);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речи: изученных морфологических форм и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английского языка;</w:t>
            </w:r>
          </w:p>
        </w:tc>
        <w:tc>
          <w:tcPr>
            <w:tcW w:w="1467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 расставлять знаки препинания (точку, вопросительный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восклицательный знаки) в конце предложения.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r w:rsidRPr="00D92F95">
              <w:rPr>
                <w:i/>
                <w:sz w:val="24"/>
                <w:szCs w:val="24"/>
              </w:rPr>
              <w:t>I’m</w:t>
            </w:r>
            <w:r w:rsidRPr="00D92F95">
              <w:rPr>
                <w:sz w:val="24"/>
                <w:szCs w:val="24"/>
              </w:rPr>
              <w:t>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Узнавать в письменном и устном тексте и понимать изученные лексические единицы (согласно тематическому содержанию).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в устной и письменной речи изученные лексические единицы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коммуникативной задачей. </w:t>
            </w: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устной и письменной речи различные коммуникативные типы предложений: повествовательные</w:t>
            </w:r>
          </w:p>
        </w:tc>
      </w:tr>
      <w:tr w:rsidR="004B16DE" w:rsidRPr="00D92F95" w:rsidTr="008F2C4F">
        <w:trPr>
          <w:trHeight w:val="695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cоюзы </w:t>
            </w:r>
            <w:r w:rsidRPr="00D92F95">
              <w:rPr>
                <w:i/>
                <w:sz w:val="24"/>
                <w:szCs w:val="24"/>
              </w:rPr>
              <w:t xml:space="preserve">and </w:t>
            </w:r>
            <w:r w:rsidRPr="00D92F95">
              <w:rPr>
                <w:sz w:val="24"/>
                <w:szCs w:val="24"/>
              </w:rPr>
              <w:t xml:space="preserve">и </w:t>
            </w:r>
            <w:r w:rsidRPr="00D92F95">
              <w:rPr>
                <w:i/>
                <w:sz w:val="24"/>
                <w:szCs w:val="24"/>
              </w:rPr>
              <w:t xml:space="preserve">but </w:t>
            </w:r>
            <w:r w:rsidRPr="00D92F95">
              <w:rPr>
                <w:sz w:val="24"/>
                <w:szCs w:val="24"/>
              </w:rPr>
              <w:t>(c однородными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членами)</w:t>
            </w:r>
          </w:p>
        </w:tc>
        <w:tc>
          <w:tcPr>
            <w:tcW w:w="1467" w:type="pct"/>
            <w:vMerge w:val="restar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(утвердительные, отрицательные) и </w:t>
            </w:r>
            <w:r w:rsidRPr="00D92F95">
              <w:rPr>
                <w:sz w:val="24"/>
                <w:szCs w:val="24"/>
              </w:rPr>
              <w:lastRenderedPageBreak/>
              <w:t>вопросительные (общий вопрос).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нераспространённые простые предложения.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D92F95">
              <w:rPr>
                <w:i/>
                <w:sz w:val="24"/>
                <w:szCs w:val="24"/>
              </w:rPr>
              <w:t>It</w:t>
            </w:r>
            <w:r w:rsidRPr="00D92F95">
              <w:rPr>
                <w:sz w:val="24"/>
                <w:szCs w:val="24"/>
              </w:rPr>
              <w:t>. Распознавать и употреблять в устной и письменной речи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 с глаголом-связкой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to be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Tense. </w:t>
            </w:r>
            <w:r w:rsidRPr="00D92F95">
              <w:rPr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личные местоимения.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Социокультурные знания и умения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англоязычных</w:t>
            </w:r>
          </w:p>
        </w:tc>
      </w:tr>
      <w:tr w:rsidR="004B16DE" w:rsidRPr="00D92F95" w:rsidTr="008F2C4F">
        <w:trPr>
          <w:trHeight w:val="8340"/>
        </w:trPr>
        <w:tc>
          <w:tcPr>
            <w:tcW w:w="218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973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73" w:type="pct"/>
            <w:tcBorders>
              <w:bottom w:val="nil"/>
            </w:tcBorders>
          </w:tcPr>
          <w:p w:rsidR="004B16DE" w:rsidRPr="00D92F95" w:rsidRDefault="002901C7" w:rsidP="00F273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9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теме: «Родная страна и страны изучаемого языка»</w:t>
            </w:r>
          </w:p>
        </w:tc>
        <w:tc>
          <w:tcPr>
            <w:tcW w:w="1467" w:type="pct"/>
            <w:vMerge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1740"/>
        </w:trPr>
        <w:tc>
          <w:tcPr>
            <w:tcW w:w="218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  <w:bookmarkStart w:id="9" w:name="_bookmark11"/>
            <w:bookmarkEnd w:id="9"/>
          </w:p>
        </w:tc>
        <w:tc>
          <w:tcPr>
            <w:tcW w:w="9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странах, в некоторых ситуациях общения: приветствие, прощание. Воспроизводить наизусть небольшие произведения детского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фольклора (рифмовки, песенки)</w:t>
            </w:r>
          </w:p>
        </w:tc>
      </w:tr>
      <w:tr w:rsidR="004B16DE" w:rsidRPr="00D92F95" w:rsidTr="005269CA">
        <w:trPr>
          <w:trHeight w:val="350"/>
        </w:trPr>
        <w:tc>
          <w:tcPr>
            <w:tcW w:w="1191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73" w:type="pct"/>
          </w:tcPr>
          <w:p w:rsidR="004B16DE" w:rsidRPr="00D92F95" w:rsidRDefault="002901C7" w:rsidP="002D01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12</w:t>
            </w:r>
          </w:p>
        </w:tc>
        <w:tc>
          <w:tcPr>
            <w:tcW w:w="1769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5269CA">
        <w:trPr>
          <w:trHeight w:val="696"/>
        </w:trPr>
        <w:tc>
          <w:tcPr>
            <w:tcW w:w="1191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ОБЩЕЕ КОЛИЧЕСТВО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573" w:type="pct"/>
          </w:tcPr>
          <w:p w:rsidR="004B16DE" w:rsidRPr="00D92F95" w:rsidRDefault="002901C7" w:rsidP="002D01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68</w:t>
            </w:r>
          </w:p>
        </w:tc>
        <w:tc>
          <w:tcPr>
            <w:tcW w:w="1769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B16DE" w:rsidRPr="00D92F95" w:rsidRDefault="004B16DE" w:rsidP="005269CA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2901C7" w:rsidP="005269CA">
      <w:pPr>
        <w:pStyle w:val="210"/>
        <w:numPr>
          <w:ilvl w:val="0"/>
          <w:numId w:val="1"/>
        </w:numPr>
        <w:tabs>
          <w:tab w:val="left" w:pos="327"/>
        </w:tabs>
        <w:ind w:left="0" w:firstLine="0"/>
        <w:rPr>
          <w:sz w:val="24"/>
          <w:szCs w:val="24"/>
        </w:rPr>
      </w:pPr>
      <w:r w:rsidRPr="00D92F95">
        <w:rPr>
          <w:sz w:val="24"/>
          <w:szCs w:val="24"/>
        </w:rPr>
        <w:lastRenderedPageBreak/>
        <w:t>КЛАСС</w:t>
      </w:r>
    </w:p>
    <w:p w:rsidR="004B16DE" w:rsidRPr="00D92F95" w:rsidRDefault="004B16DE" w:rsidP="005269CA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1"/>
        <w:gridCol w:w="34"/>
        <w:gridCol w:w="1801"/>
        <w:gridCol w:w="56"/>
        <w:gridCol w:w="1122"/>
        <w:gridCol w:w="53"/>
        <w:gridCol w:w="3369"/>
        <w:gridCol w:w="10"/>
        <w:gridCol w:w="19"/>
        <w:gridCol w:w="2787"/>
      </w:tblGrid>
      <w:tr w:rsidR="004B16DE" w:rsidRPr="00D92F95" w:rsidTr="00EC2BB8">
        <w:trPr>
          <w:trHeight w:val="1049"/>
        </w:trPr>
        <w:tc>
          <w:tcPr>
            <w:tcW w:w="208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№ п/п</w:t>
            </w:r>
          </w:p>
        </w:tc>
        <w:tc>
          <w:tcPr>
            <w:tcW w:w="951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Наименование разделов и тем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учебного предмета</w:t>
            </w:r>
          </w:p>
        </w:tc>
        <w:tc>
          <w:tcPr>
            <w:tcW w:w="63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60" w:type="pct"/>
            <w:gridSpan w:val="3"/>
          </w:tcPr>
          <w:p w:rsidR="004B16DE" w:rsidRPr="00D92F95" w:rsidRDefault="004B16DE" w:rsidP="005269C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1445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B16DE" w:rsidRPr="00D92F95" w:rsidTr="005269CA">
        <w:trPr>
          <w:trHeight w:val="342"/>
        </w:trPr>
        <w:tc>
          <w:tcPr>
            <w:tcW w:w="5000" w:type="pct"/>
            <w:gridSpan w:val="10"/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1. Мир моего «я»</w:t>
            </w:r>
          </w:p>
        </w:tc>
      </w:tr>
      <w:tr w:rsidR="004B16DE" w:rsidRPr="00D92F95" w:rsidTr="00EC2BB8">
        <w:trPr>
          <w:trHeight w:val="6956"/>
        </w:trPr>
        <w:tc>
          <w:tcPr>
            <w:tcW w:w="208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1.1</w:t>
            </w:r>
          </w:p>
        </w:tc>
        <w:tc>
          <w:tcPr>
            <w:tcW w:w="951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семья</w:t>
            </w:r>
          </w:p>
        </w:tc>
        <w:tc>
          <w:tcPr>
            <w:tcW w:w="63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5</w:t>
            </w:r>
          </w:p>
        </w:tc>
        <w:tc>
          <w:tcPr>
            <w:tcW w:w="1760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(о себе и членах своей семьи);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своей семьи, члена своей семьи;</w:t>
            </w:r>
            <w:r w:rsidR="00F2730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F2730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задачей по теме раздела («Моя семья»); чтение вслух и про себя учебных текстов по теме «Моя семья», построенных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материале,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 чтения и</w:t>
            </w:r>
          </w:p>
        </w:tc>
        <w:tc>
          <w:tcPr>
            <w:tcW w:w="1445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  <w:r w:rsidR="00F2730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 поздравлять с праздником; 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 диалог-расспрос: запрашивать интересующей информацию; сообщать фактическую информацию, ответы на вопросы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собеседника.</w:t>
            </w:r>
          </w:p>
        </w:tc>
      </w:tr>
      <w:tr w:rsidR="004B16DE" w:rsidRPr="00D92F95" w:rsidTr="00EC2BB8">
        <w:trPr>
          <w:trHeight w:val="9060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соответствующей интонацией; понимание прочитанного; создание подписей к картинкам,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 (члены семьи, семейное дерево).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 произнесение слов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 чтение гласных в открытом и закрытом слоге в односложных словах, чтения гласных в третьем типе слога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(гласная + </w:t>
            </w:r>
            <w:r w:rsidRPr="00D92F95">
              <w:rPr>
                <w:i/>
                <w:sz w:val="24"/>
                <w:szCs w:val="24"/>
              </w:rPr>
              <w:t>r</w:t>
            </w:r>
            <w:r w:rsidRPr="00D92F95">
              <w:rPr>
                <w:sz w:val="24"/>
                <w:szCs w:val="24"/>
              </w:rPr>
              <w:t>); согласных, основных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звукобуквенных сочетаний, в частности сложных сочетаний букв (например, </w:t>
            </w:r>
            <w:r w:rsidRPr="00D92F95">
              <w:rPr>
                <w:i/>
                <w:sz w:val="24"/>
                <w:szCs w:val="24"/>
              </w:rPr>
              <w:t>tion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ight</w:t>
            </w:r>
            <w:r w:rsidRPr="00D92F95">
              <w:rPr>
                <w:sz w:val="24"/>
                <w:szCs w:val="24"/>
              </w:rPr>
              <w:t>) в односложных, двусложных и многосложных словах;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«Моя семья», а также лексических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единиц, изученных ранее;</w:t>
            </w:r>
          </w:p>
        </w:tc>
        <w:tc>
          <w:tcPr>
            <w:tcW w:w="1455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ключевые слова, вопросы и/или иллюстрации основного содержания прочитанного текста. </w:t>
            </w: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5269CA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 одноклассников. Воспринимать и понимать на слух учебные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тексты, построенные на изученном языковом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материале: понимать основное содержания, понимать запрашиваемую информацию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тексты, с соблюдением правил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чтения и соответствующей</w:t>
            </w:r>
          </w:p>
        </w:tc>
      </w:tr>
      <w:tr w:rsidR="004B16DE" w:rsidRPr="00D92F95" w:rsidTr="00EC2BB8">
        <w:trPr>
          <w:trHeight w:val="4666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nil"/>
            </w:tcBorders>
          </w:tcPr>
          <w:p w:rsidR="004B16DE" w:rsidRPr="00F27303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притяжательные местоимения; существительные в притяжательном падеже (Possessive Case: </w:t>
            </w:r>
            <w:r w:rsidRPr="00D92F95">
              <w:rPr>
                <w:i/>
                <w:sz w:val="24"/>
                <w:szCs w:val="24"/>
              </w:rPr>
              <w:t>Ann’s dress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children’s toys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boys’ books</w:t>
            </w:r>
            <w:r w:rsidRPr="00D92F95">
              <w:rPr>
                <w:sz w:val="24"/>
                <w:szCs w:val="24"/>
              </w:rPr>
              <w:t xml:space="preserve">); вопросительные слова </w:t>
            </w:r>
            <w:r w:rsidRPr="00D92F95">
              <w:rPr>
                <w:i/>
                <w:sz w:val="24"/>
                <w:szCs w:val="24"/>
              </w:rPr>
              <w:t>(who/whose)</w:t>
            </w:r>
            <w:r w:rsidRPr="00D92F95">
              <w:rPr>
                <w:sz w:val="24"/>
                <w:szCs w:val="24"/>
              </w:rPr>
              <w:t xml:space="preserve">; Past Simple Tense (употребление форм глагола </w:t>
            </w:r>
            <w:r w:rsidRPr="00D92F95">
              <w:rPr>
                <w:i/>
                <w:sz w:val="24"/>
                <w:szCs w:val="24"/>
              </w:rPr>
              <w:t>to be (was/were)</w:t>
            </w:r>
            <w:r w:rsidR="00F27303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в утвердительных, отрицательных и вопросительных предложениях) предложения с начальным There + </w:t>
            </w:r>
            <w:r w:rsidRPr="00D92F95">
              <w:rPr>
                <w:i/>
                <w:sz w:val="24"/>
                <w:szCs w:val="24"/>
              </w:rPr>
              <w:t xml:space="preserve">to be </w:t>
            </w:r>
            <w:r w:rsidRPr="00D92F95">
              <w:rPr>
                <w:sz w:val="24"/>
                <w:szCs w:val="24"/>
              </w:rPr>
              <w:t>в Past Simple Tense (</w:t>
            </w:r>
            <w:r w:rsidRPr="00D92F95">
              <w:rPr>
                <w:i/>
                <w:sz w:val="24"/>
                <w:szCs w:val="24"/>
              </w:rPr>
              <w:t>There was an old</w:t>
            </w:r>
            <w:r w:rsidR="00F27303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>house near the river.</w:t>
            </w:r>
            <w:r w:rsidRPr="00D92F95">
              <w:rPr>
                <w:sz w:val="24"/>
                <w:szCs w:val="24"/>
              </w:rPr>
              <w:t>)</w:t>
            </w:r>
          </w:p>
        </w:tc>
        <w:tc>
          <w:tcPr>
            <w:tcW w:w="1455" w:type="pct"/>
            <w:gridSpan w:val="2"/>
            <w:vMerge w:val="restar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интонацией; понимать прочитанное.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 основную тему и главные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 с опорой и без опоры на иллюстрации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Списывать текст; выписывать из текста </w:t>
            </w:r>
            <w:r w:rsidRPr="00D92F95">
              <w:rPr>
                <w:sz w:val="24"/>
                <w:szCs w:val="24"/>
              </w:rPr>
              <w:lastRenderedPageBreak/>
              <w:t>слова, словосочетания, предложения; вставлять пропущенные слова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 учебной задачей. Создавать подписи к картинкам,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фотографиям с пояснением, что на них изображено. Заполнять анкеты и формуляры с указанием личной информации (имя, фамилия, возраст, страна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</w:t>
            </w:r>
          </w:p>
        </w:tc>
      </w:tr>
      <w:tr w:rsidR="004B16DE" w:rsidRPr="00D92F95" w:rsidTr="00EC2BB8">
        <w:trPr>
          <w:trHeight w:val="4867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день рождения</w:t>
            </w: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2901C7" w:rsidP="00C71D0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7" w:type="pct"/>
            <w:gridSpan w:val="3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поздравление с праздником; выражение благодарности за поздравление; извинение;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 по теме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«Мой день рождения»; понимание на слух речи учителя и одноклассников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вербальная/невербальная реакция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услышанное (при непосредственном общении);</w:t>
            </w:r>
          </w:p>
        </w:tc>
        <w:tc>
          <w:tcPr>
            <w:tcW w:w="1455" w:type="pct"/>
            <w:gridSpan w:val="2"/>
            <w:vMerge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839"/>
        </w:trPr>
        <w:tc>
          <w:tcPr>
            <w:tcW w:w="225" w:type="pct"/>
            <w:gridSpan w:val="2"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nil"/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 содержания текста, определение основной темы и главных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фактов/событий в прочитанном тексте с опорой и без опоры на иллюстрации и с использованием с использованием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написание с опорой на образец поздравлений с праздником (с днём рождения).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различение на слух и адекватное,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без ошибок произнесение слов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 правильное написание изученных слов; личные местоимения в объектном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(me, you, him/her/it, us, them) </w:t>
            </w:r>
            <w:r w:rsidRPr="00D92F95">
              <w:rPr>
                <w:sz w:val="24"/>
                <w:szCs w:val="24"/>
              </w:rPr>
              <w:t>падеже; употребление в устной и письменной речи лексических единиц (слов, словосочетаний, речевых клише),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обслуживающих ситуации общения</w:t>
            </w:r>
          </w:p>
        </w:tc>
        <w:tc>
          <w:tcPr>
            <w:tcW w:w="1455" w:type="pct"/>
            <w:gridSpan w:val="2"/>
            <w:tcBorders>
              <w:top w:val="nil"/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 Писать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пожеланий.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Орфография и пунктуация </w:t>
            </w:r>
            <w:r w:rsidRPr="00D92F95">
              <w:rPr>
                <w:sz w:val="24"/>
                <w:szCs w:val="24"/>
              </w:rPr>
              <w:t>Правильно писать изученные слова, правильно расставлять знаки препинания.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(слова, словосочетания, клише) – 350 лексических единиц.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</w:t>
            </w:r>
            <w:r w:rsidRPr="00D92F95">
              <w:rPr>
                <w:sz w:val="24"/>
                <w:szCs w:val="24"/>
              </w:rPr>
              <w:lastRenderedPageBreak/>
              <w:t>родственных слов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</w:t>
            </w:r>
          </w:p>
        </w:tc>
      </w:tr>
      <w:tr w:rsidR="004B16DE" w:rsidRPr="00D92F95" w:rsidTr="00EC2BB8">
        <w:trPr>
          <w:trHeight w:val="1048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«Мой день рождения», а также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лексических единиц, изученных ранее</w:t>
            </w:r>
          </w:p>
        </w:tc>
        <w:tc>
          <w:tcPr>
            <w:tcW w:w="1455" w:type="pct"/>
            <w:gridSpan w:val="2"/>
            <w:vMerge w:val="restar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способов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словообразования</w:t>
            </w:r>
            <w:r w:rsidRPr="00D92F95">
              <w:rPr>
                <w:sz w:val="24"/>
                <w:szCs w:val="24"/>
                <w:lang w:val="en-US"/>
              </w:rPr>
              <w:t xml:space="preserve">, </w:t>
            </w:r>
            <w:r w:rsidRPr="00D92F95">
              <w:rPr>
                <w:sz w:val="24"/>
                <w:szCs w:val="24"/>
              </w:rPr>
              <w:t>грамматические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конструкции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Tense, Past Simple Tense, Present Continuous Tense.</w:t>
            </w:r>
          </w:p>
          <w:p w:rsidR="004B16DE" w:rsidRPr="005269CA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модальный глагол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 xml:space="preserve">, вопросительные слова, конструкции </w:t>
            </w:r>
            <w:r w:rsidRPr="00D92F95">
              <w:rPr>
                <w:i/>
                <w:sz w:val="24"/>
                <w:szCs w:val="24"/>
              </w:rPr>
              <w:t>There+to be, I’d like to… Социокультурные умения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4B16DE" w:rsidRPr="00D92F95" w:rsidTr="00EC2BB8">
        <w:trPr>
          <w:trHeight w:val="8346"/>
        </w:trPr>
        <w:tc>
          <w:tcPr>
            <w:tcW w:w="225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1.3</w:t>
            </w:r>
          </w:p>
        </w:tc>
        <w:tc>
          <w:tcPr>
            <w:tcW w:w="962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любимая еда</w:t>
            </w:r>
          </w:p>
        </w:tc>
        <w:tc>
          <w:tcPr>
            <w:tcW w:w="581" w:type="pct"/>
          </w:tcPr>
          <w:p w:rsidR="004B16DE" w:rsidRPr="00D92F95" w:rsidRDefault="002901C7" w:rsidP="00F273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7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с опорой на речевые ситуации, ключевые слова и/или иллюстрации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норм речевого этикета, принятых в стране/странах изучаемого языка (выбор и заказ еды в школьной столовой);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– побуждения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действию: приглашение собеседника к совместной деятельности, вежливое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 себе и своих вкусовых предпочтениях; восприятие и понимание на слух учебных текстов, построенных на изученном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 («Моя любимая еда»); чтение с пониманием основного содержания текста предполагает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определение основной темы и главных</w:t>
            </w:r>
          </w:p>
        </w:tc>
        <w:tc>
          <w:tcPr>
            <w:tcW w:w="1455" w:type="pct"/>
            <w:gridSpan w:val="2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391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фактов/событий в прочитанном тексте с опорой и без опоры на иллюстрации и с использованием языковой, в том числе контекстуальной, догадки; заполнение анкет и формуляров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указанием личной информации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гласных в открытом и закрытом слоге в односложных словах, чтения гласных в третьем типе слога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(гласная + </w:t>
            </w:r>
            <w:r w:rsidRPr="00D92F95">
              <w:rPr>
                <w:i/>
                <w:sz w:val="24"/>
                <w:szCs w:val="24"/>
              </w:rPr>
              <w:t>r</w:t>
            </w:r>
            <w:r w:rsidRPr="00D92F95">
              <w:rPr>
                <w:sz w:val="24"/>
                <w:szCs w:val="24"/>
              </w:rPr>
              <w:t>); согласных, основных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звукобуквенных сочетаний, в частности сложных сочетаний букв (например, </w:t>
            </w:r>
            <w:r w:rsidRPr="00D92F95">
              <w:rPr>
                <w:i/>
                <w:sz w:val="24"/>
                <w:szCs w:val="24"/>
              </w:rPr>
              <w:t>tion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ight</w:t>
            </w:r>
            <w:r w:rsidRPr="00D92F95">
              <w:rPr>
                <w:sz w:val="24"/>
                <w:szCs w:val="24"/>
              </w:rPr>
              <w:t>) в односложных, двусложных и многосложных словах;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различение на слух и адекватное,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 произнесение слов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 правильное написание изученных слов;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конструкция </w:t>
            </w:r>
            <w:r w:rsidRPr="00D92F95">
              <w:rPr>
                <w:i/>
                <w:sz w:val="24"/>
                <w:szCs w:val="24"/>
              </w:rPr>
              <w:t>I’d like to …;</w:t>
            </w:r>
          </w:p>
        </w:tc>
        <w:tc>
          <w:tcPr>
            <w:tcW w:w="145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2784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неопределённые местоимения </w:t>
            </w:r>
            <w:r w:rsidRPr="00D92F95">
              <w:rPr>
                <w:i/>
                <w:sz w:val="24"/>
                <w:szCs w:val="24"/>
              </w:rPr>
              <w:t xml:space="preserve">(some/any) </w:t>
            </w:r>
            <w:r w:rsidRPr="00D92F95">
              <w:rPr>
                <w:sz w:val="24"/>
                <w:szCs w:val="24"/>
              </w:rPr>
              <w:t>в повествовательных и вопросительных предложениях;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слова, выражающие количество</w:t>
            </w:r>
          </w:p>
          <w:p w:rsidR="004B16DE" w:rsidRPr="008F2C4F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исчисляемыми и неисчисляемыми существительными </w:t>
            </w:r>
            <w:r w:rsidRPr="00D92F95">
              <w:rPr>
                <w:i/>
                <w:sz w:val="24"/>
                <w:szCs w:val="24"/>
              </w:rPr>
              <w:t>(much/many/a lot of)</w:t>
            </w:r>
            <w:r w:rsidRPr="00D92F95">
              <w:rPr>
                <w:sz w:val="24"/>
                <w:szCs w:val="24"/>
              </w:rPr>
              <w:t>. побудительные предложения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в отрицательной форме </w:t>
            </w:r>
            <w:r w:rsidRPr="00D92F95">
              <w:rPr>
                <w:i/>
                <w:sz w:val="24"/>
                <w:szCs w:val="24"/>
              </w:rPr>
              <w:t>(Don’t …, please)</w:t>
            </w:r>
          </w:p>
        </w:tc>
        <w:tc>
          <w:tcPr>
            <w:tcW w:w="1455" w:type="pct"/>
            <w:gridSpan w:val="2"/>
            <w:vMerge w:val="restar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6610"/>
        </w:trPr>
        <w:tc>
          <w:tcPr>
            <w:tcW w:w="225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962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день (распорядок дня)</w:t>
            </w:r>
          </w:p>
        </w:tc>
        <w:tc>
          <w:tcPr>
            <w:tcW w:w="581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(распорядок дня,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мероприятия на неделе, дела в выходные дни);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своего любимого дня на неделе (будни и выходные);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содержания, с пониманием</w:t>
            </w:r>
          </w:p>
        </w:tc>
        <w:tc>
          <w:tcPr>
            <w:tcW w:w="1455" w:type="pct"/>
            <w:gridSpan w:val="2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391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запрашиваемой информации (по теме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«Мой день»);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списывание текста; выписывание из текста слов, словосочетаний,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предложений; вставка пропущенного слова в предложение в соответствии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решаемой коммуникативной/учебной задачей (написание распорядка дня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неделю).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 xml:space="preserve">вычленение некоторых звукобуквенных сочетаний при анализе изученных слов </w:t>
            </w:r>
            <w:r w:rsidRPr="00D92F95">
              <w:rPr>
                <w:i/>
                <w:sz w:val="24"/>
                <w:szCs w:val="24"/>
              </w:rPr>
              <w:t>(ch/ck/c)</w:t>
            </w:r>
            <w:r w:rsidRPr="00D92F95">
              <w:rPr>
                <w:sz w:val="24"/>
                <w:szCs w:val="24"/>
              </w:rPr>
              <w:t>;</w:t>
            </w:r>
            <w:r w:rsidR="001232A4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различение на слух и адекватное,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без ошибок произнесение слов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</w:t>
            </w:r>
          </w:p>
        </w:tc>
        <w:tc>
          <w:tcPr>
            <w:tcW w:w="145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556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</w:t>
            </w:r>
            <w:r w:rsidRPr="00D92F95">
              <w:rPr>
                <w:i/>
                <w:sz w:val="24"/>
                <w:szCs w:val="24"/>
              </w:rPr>
              <w:t>(at, in, on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выражениях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at 5 o’clock, in the morning,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on Monday)</w:t>
            </w:r>
          </w:p>
        </w:tc>
        <w:tc>
          <w:tcPr>
            <w:tcW w:w="1455" w:type="pct"/>
            <w:gridSpan w:val="2"/>
            <w:vMerge w:val="restar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563"/>
        </w:trPr>
        <w:tc>
          <w:tcPr>
            <w:tcW w:w="225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62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контроль</w:t>
            </w:r>
          </w:p>
        </w:tc>
        <w:tc>
          <w:tcPr>
            <w:tcW w:w="581" w:type="pct"/>
          </w:tcPr>
          <w:p w:rsidR="004B16DE" w:rsidRPr="00D92F95" w:rsidRDefault="002901C7" w:rsidP="005269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 «Мир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моего «я»</w:t>
            </w:r>
          </w:p>
        </w:tc>
        <w:tc>
          <w:tcPr>
            <w:tcW w:w="1455" w:type="pct"/>
            <w:gridSpan w:val="2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350"/>
        </w:trPr>
        <w:tc>
          <w:tcPr>
            <w:tcW w:w="1187" w:type="pct"/>
            <w:gridSpan w:val="4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81" w:type="pct"/>
          </w:tcPr>
          <w:p w:rsidR="004B16DE" w:rsidRPr="00D92F95" w:rsidRDefault="002901C7" w:rsidP="005269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15</w:t>
            </w:r>
          </w:p>
        </w:tc>
        <w:tc>
          <w:tcPr>
            <w:tcW w:w="1777" w:type="pct"/>
            <w:gridSpan w:val="3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55" w:type="pct"/>
            <w:gridSpan w:val="2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8F2C4F">
        <w:trPr>
          <w:trHeight w:val="34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2. Мир моих увлечений</w:t>
            </w:r>
          </w:p>
        </w:tc>
      </w:tr>
      <w:tr w:rsidR="004B16DE" w:rsidRPr="00D92F95" w:rsidTr="00EC2BB8">
        <w:trPr>
          <w:trHeight w:val="2979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2.1</w:t>
            </w: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Любимая игрушка, игра</w:t>
            </w: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77" w:type="pct"/>
            <w:gridSpan w:val="3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(по теме «Моя любимая игрушка/игра»);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с опорой на ключевые слова,</w:t>
            </w:r>
            <w:r w:rsidR="005269C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вопросы и/или иллюстрации устных</w:t>
            </w:r>
            <w:r w:rsidR="008F2C4F">
              <w:rPr>
                <w:sz w:val="24"/>
                <w:szCs w:val="24"/>
              </w:rPr>
              <w:t xml:space="preserve"> </w:t>
            </w:r>
            <w:r w:rsidR="008F2C4F" w:rsidRPr="00D92F95">
              <w:rPr>
                <w:sz w:val="24"/>
                <w:szCs w:val="24"/>
              </w:rPr>
              <w:t>монологических</w:t>
            </w:r>
          </w:p>
        </w:tc>
        <w:tc>
          <w:tcPr>
            <w:tcW w:w="1455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</w:t>
            </w:r>
          </w:p>
        </w:tc>
      </w:tr>
      <w:tr w:rsidR="004B16DE" w:rsidRPr="00D92F95" w:rsidTr="00EC2BB8">
        <w:trPr>
          <w:trHeight w:val="9391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высказываний: описание предмета (своей любимой игрушки); восприятие и понимание на слух учебных текстов, построенных на изученном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информации, нахождение в прочитанном тексте и понимание запрашиваемой информации фактического характера</w:t>
            </w:r>
          </w:p>
          <w:p w:rsidR="004B16DE" w:rsidRPr="008F2C4F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и без опоры на иллюстрации, а также с использованием языковой, в том числе контекстуальной, догадки (по теме раздела);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создание подписей к картинкам, фотографиям с пояснением, что на них изображено («Моя любимая игрушка»). </w:t>
            </w: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  <w:r w:rsidR="008F2C4F">
              <w:rPr>
                <w:b/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чтение гласных в открытом и закрытом слоге в односложных словах </w:t>
            </w:r>
            <w:r w:rsidRPr="00D92F95">
              <w:rPr>
                <w:i/>
                <w:sz w:val="24"/>
                <w:szCs w:val="24"/>
              </w:rPr>
              <w:t>(Оо)</w:t>
            </w:r>
            <w:r w:rsidRPr="00D92F95">
              <w:rPr>
                <w:sz w:val="24"/>
                <w:szCs w:val="24"/>
              </w:rPr>
              <w:t>; чтение новых слов согласно основным правилам чтения с использованием полной или частичной транскрипции; правильная расстановка знаков препинания: точки, вопросительного и</w:t>
            </w:r>
            <w:r w:rsidR="008F2C4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восклицательного знаков в конце</w:t>
            </w:r>
          </w:p>
        </w:tc>
        <w:tc>
          <w:tcPr>
            <w:tcW w:w="1455" w:type="pct"/>
            <w:gridSpan w:val="2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поздравлять с праздником; 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ключевые слова, вопросы и/или иллюстрации основного содержания прочитанного текста. </w:t>
            </w: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одноклассников. Воспринимать и</w:t>
            </w:r>
          </w:p>
        </w:tc>
      </w:tr>
      <w:tr w:rsidR="004B16DE" w:rsidRPr="00D92F95" w:rsidTr="00EC2BB8">
        <w:trPr>
          <w:trHeight w:val="5566"/>
        </w:trPr>
        <w:tc>
          <w:tcPr>
            <w:tcW w:w="225" w:type="pct"/>
            <w:gridSpan w:val="2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предложения; правильное использование знака апострофа в формах существительных в притяжательном падеже;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      </w:r>
            <w:r w:rsidR="00BE354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«Моя любимая игрушка/игра», а также лексических единиц, изученных ранее; указательные местоимения </w:t>
            </w:r>
            <w:r w:rsidRPr="00D92F95">
              <w:rPr>
                <w:i/>
                <w:sz w:val="24"/>
                <w:szCs w:val="24"/>
              </w:rPr>
              <w:t>(this — these; that — those)</w:t>
            </w:r>
            <w:r w:rsidRPr="00D92F95">
              <w:rPr>
                <w:sz w:val="24"/>
                <w:szCs w:val="24"/>
              </w:rPr>
              <w:t>;</w:t>
            </w:r>
            <w:r w:rsidR="00BE354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существительные в притяжательном падеже (Possessive Case);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вопросительные слова </w:t>
            </w:r>
            <w:r w:rsidRPr="00D92F95">
              <w:rPr>
                <w:i/>
                <w:sz w:val="24"/>
                <w:szCs w:val="24"/>
              </w:rPr>
              <w:t>( who/ whose)</w:t>
            </w:r>
          </w:p>
        </w:tc>
        <w:tc>
          <w:tcPr>
            <w:tcW w:w="1455" w:type="pct"/>
            <w:gridSpan w:val="2"/>
            <w:vMerge w:val="restar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учебные тексты, построенные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изученном языковом материале: понимать основное содержания, понимать запрашиваемую информацию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 основную тему и главные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 с опорой и без опоры на иллюстрации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текст; выписывать из текста слова, словосочетания, предложения; вставлять</w:t>
            </w:r>
          </w:p>
        </w:tc>
      </w:tr>
      <w:tr w:rsidR="004B16DE" w:rsidRPr="00D92F95" w:rsidTr="00EC2BB8">
        <w:trPr>
          <w:trHeight w:val="3342"/>
        </w:trPr>
        <w:tc>
          <w:tcPr>
            <w:tcW w:w="225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2.2</w:t>
            </w:r>
          </w:p>
        </w:tc>
        <w:tc>
          <w:tcPr>
            <w:tcW w:w="962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питомец</w:t>
            </w:r>
          </w:p>
        </w:tc>
        <w:tc>
          <w:tcPr>
            <w:tcW w:w="581" w:type="pct"/>
          </w:tcPr>
          <w:p w:rsidR="004B16DE" w:rsidRPr="00D92F95" w:rsidRDefault="002901C7" w:rsidP="00A958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7" w:type="pct"/>
            <w:gridSpan w:val="3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(по теме «Мой питомец»); создание с опорой на ключевые слова, вопросы и/или иллюстрации устных монологических высказываний: описание</w:t>
            </w:r>
            <w:r w:rsidR="00A9582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питомца;</w:t>
            </w:r>
          </w:p>
        </w:tc>
        <w:tc>
          <w:tcPr>
            <w:tcW w:w="1455" w:type="pct"/>
            <w:gridSpan w:val="2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045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информации, нахождение в прочитанном тексте и понимание запрашиваемой информации фактического характера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подписей к картинкам, фотографиям с пояснением, что на них изображено («Мой питомец»).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«Мой питомец» (части тела,</w:t>
            </w:r>
          </w:p>
        </w:tc>
        <w:tc>
          <w:tcPr>
            <w:tcW w:w="1460" w:type="pct"/>
            <w:gridSpan w:val="3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пропущенные слова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 учебной задачей. Создавать подписи к картинкам,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изображено. Заполнять анкеты и формуляры с указанием личной информации (имя, фамилия, возраст, страна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 в соответствии с нормами, принятыми в стране/странах изучаемого языка. Писать</w:t>
            </w:r>
            <w:r w:rsidR="00BE354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  <w:r w:rsidR="00BE354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пожеланий.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Орфография и пунктуация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 писать изученные слова, правильно расставлять</w:t>
            </w:r>
          </w:p>
        </w:tc>
      </w:tr>
      <w:tr w:rsidR="004B16DE" w:rsidRPr="00D92F95" w:rsidTr="00EC2BB8">
        <w:trPr>
          <w:trHeight w:val="4521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прилагательные), а также лексических единиц, изученных ранее; употребление модального глагола </w:t>
            </w:r>
            <w:r w:rsidRPr="00D92F95">
              <w:rPr>
                <w:i/>
                <w:sz w:val="24"/>
                <w:szCs w:val="24"/>
              </w:rPr>
              <w:t xml:space="preserve">can </w:t>
            </w:r>
            <w:r w:rsidRPr="00D92F95">
              <w:rPr>
                <w:sz w:val="24"/>
                <w:szCs w:val="24"/>
              </w:rPr>
              <w:t>в утвердительных, отрицательных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вопросительных предложения в тематике раздела;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употребление конструкции </w:t>
            </w:r>
            <w:r w:rsidRPr="00D92F95">
              <w:rPr>
                <w:i/>
                <w:sz w:val="24"/>
                <w:szCs w:val="24"/>
              </w:rPr>
              <w:t>have got</w:t>
            </w:r>
            <w:r w:rsidRPr="00D92F95">
              <w:rPr>
                <w:sz w:val="24"/>
                <w:szCs w:val="24"/>
              </w:rPr>
              <w:t>; образование и употребление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письменной и устной речи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множественного числа существительных (образованные по правилам 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исключения</w:t>
            </w:r>
            <w:r w:rsidRPr="00D92F95">
              <w:rPr>
                <w:sz w:val="24"/>
                <w:szCs w:val="24"/>
                <w:lang w:val="en-US"/>
              </w:rPr>
              <w:t xml:space="preserve">: </w:t>
            </w:r>
            <w:r w:rsidRPr="00D92F95">
              <w:rPr>
                <w:i/>
                <w:sz w:val="24"/>
                <w:szCs w:val="24"/>
                <w:lang w:val="en-US"/>
              </w:rPr>
              <w:t>man/woman/child/mouse/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foot/tooth/ sheep/fish)</w:t>
            </w:r>
          </w:p>
        </w:tc>
        <w:tc>
          <w:tcPr>
            <w:tcW w:w="1460" w:type="pct"/>
            <w:gridSpan w:val="3"/>
            <w:vMerge w:val="restart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знаки препинания. </w:t>
            </w: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(слова, словосочетания, клише) – 350 лексических единиц.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>Распознавать в письменном и звучащем тексте и употреблять в устной и письменной речи родственных слов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использованием основных способов </w:t>
            </w:r>
            <w:r w:rsidRPr="00D92F95">
              <w:rPr>
                <w:sz w:val="24"/>
                <w:szCs w:val="24"/>
              </w:rPr>
              <w:lastRenderedPageBreak/>
              <w:t>словообразования, грамматические конструкции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EC2BB8">
              <w:rPr>
                <w:sz w:val="24"/>
                <w:szCs w:val="24"/>
              </w:rPr>
              <w:t xml:space="preserve">, </w:t>
            </w:r>
            <w:r w:rsidRPr="00D92F95">
              <w:rPr>
                <w:sz w:val="24"/>
                <w:szCs w:val="24"/>
                <w:lang w:val="en-US"/>
              </w:rPr>
              <w:t>Past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EC2BB8">
              <w:rPr>
                <w:sz w:val="24"/>
                <w:szCs w:val="24"/>
              </w:rPr>
              <w:t xml:space="preserve">,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Continuous</w:t>
            </w:r>
            <w:r w:rsidRP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EC2BB8">
              <w:rPr>
                <w:sz w:val="24"/>
                <w:szCs w:val="24"/>
              </w:rPr>
              <w:t>.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Уп</w:t>
            </w:r>
            <w:r w:rsidR="00EC2BB8">
              <w:rPr>
                <w:sz w:val="24"/>
                <w:szCs w:val="24"/>
              </w:rPr>
              <w:t xml:space="preserve">отреблять модальный глагол can, </w:t>
            </w:r>
            <w:r w:rsidRPr="00D92F95">
              <w:rPr>
                <w:sz w:val="24"/>
                <w:szCs w:val="24"/>
              </w:rPr>
              <w:t>вопросительные слова,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конструкции</w:t>
            </w:r>
            <w:r w:rsidRPr="000C1F2F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There</w:t>
            </w:r>
            <w:r w:rsidRPr="000C1F2F">
              <w:rPr>
                <w:i/>
                <w:sz w:val="24"/>
                <w:szCs w:val="24"/>
              </w:rPr>
              <w:t>+</w:t>
            </w:r>
            <w:r w:rsidRPr="00D92F95">
              <w:rPr>
                <w:i/>
                <w:sz w:val="24"/>
                <w:szCs w:val="24"/>
                <w:lang w:val="en-US"/>
              </w:rPr>
              <w:t>to</w:t>
            </w:r>
            <w:r w:rsidRPr="000C1F2F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be</w:t>
            </w:r>
            <w:r w:rsidRPr="000C1F2F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I</w:t>
            </w:r>
            <w:r w:rsidRPr="000C1F2F">
              <w:rPr>
                <w:i/>
                <w:sz w:val="24"/>
                <w:szCs w:val="24"/>
              </w:rPr>
              <w:t>’</w:t>
            </w:r>
            <w:r w:rsidRPr="00D92F95">
              <w:rPr>
                <w:i/>
                <w:sz w:val="24"/>
                <w:szCs w:val="24"/>
                <w:lang w:val="en-US"/>
              </w:rPr>
              <w:t>d</w:t>
            </w:r>
            <w:r w:rsidRPr="000C1F2F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like</w:t>
            </w:r>
            <w:r w:rsidRPr="000C1F2F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to</w:t>
            </w:r>
            <w:r w:rsidRPr="000C1F2F">
              <w:rPr>
                <w:i/>
                <w:sz w:val="24"/>
                <w:szCs w:val="24"/>
              </w:rPr>
              <w:t xml:space="preserve">… </w:t>
            </w:r>
            <w:r w:rsidRPr="00D92F95">
              <w:rPr>
                <w:i/>
                <w:sz w:val="24"/>
                <w:szCs w:val="24"/>
              </w:rPr>
              <w:t>Социокультурные умения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4B16DE" w:rsidRPr="00D92F95" w:rsidTr="00EC2BB8">
        <w:trPr>
          <w:trHeight w:val="4874"/>
        </w:trPr>
        <w:tc>
          <w:tcPr>
            <w:tcW w:w="225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962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Любимые занятия</w:t>
            </w:r>
          </w:p>
        </w:tc>
        <w:tc>
          <w:tcPr>
            <w:tcW w:w="581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5</w:t>
            </w:r>
          </w:p>
        </w:tc>
        <w:tc>
          <w:tcPr>
            <w:tcW w:w="1772" w:type="pct"/>
            <w:gridSpan w:val="2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(любимые занятия, мое хобби, хобби членов семьи, хобби друга); создание с опорой на ключевые слова, вопросы и/или иллюстрации устных монологических высказываний: чем занимаются в свободное время;</w:t>
            </w:r>
            <w:r w:rsidR="00BE354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6E3B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</w:t>
            </w:r>
          </w:p>
        </w:tc>
        <w:tc>
          <w:tcPr>
            <w:tcW w:w="1460" w:type="pct"/>
            <w:gridSpan w:val="3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391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поставленной коммуникативной задачей: с пониманием основного содержания, с пониманием запрашиваемой информации (по теме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«Любимые занятия»);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6E3B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списывание текста; выписывание из текста слов, словосочетаний,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предложений; вставка пропущенного слова в предложение в соответствии</w:t>
            </w:r>
          </w:p>
          <w:p w:rsidR="004B16DE" w:rsidRPr="00D92F95" w:rsidRDefault="00EC2BB8" w:rsidP="005269C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решаемой </w:t>
            </w:r>
            <w:r w:rsidR="002901C7" w:rsidRPr="00D92F95">
              <w:rPr>
                <w:sz w:val="24"/>
                <w:szCs w:val="24"/>
              </w:rPr>
              <w:t>коммуникативной/учебной задачей («Любимые занятия»).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</w:t>
            </w:r>
            <w:r w:rsidR="006E3B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обслуживающих ситуации общения</w:t>
            </w:r>
          </w:p>
        </w:tc>
        <w:tc>
          <w:tcPr>
            <w:tcW w:w="1460" w:type="pct"/>
            <w:gridSpan w:val="3"/>
            <w:tcBorders>
              <w:bottom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2970"/>
        </w:trPr>
        <w:tc>
          <w:tcPr>
            <w:tcW w:w="226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gridSpan w:val="2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«Любимые занятия» (части тела, прилагательные), а также лексических единиц, изученных ранее; употребление форм глаголов в Present Simple Tense в утвердительных, отрицательных и вопросительных предложениях;</w:t>
            </w:r>
          </w:p>
          <w:p w:rsidR="004B16DE" w:rsidRPr="00EC2BB8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употребление наречий частотности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>(often/usually)</w:t>
            </w:r>
          </w:p>
        </w:tc>
        <w:tc>
          <w:tcPr>
            <w:tcW w:w="1460" w:type="pct"/>
            <w:gridSpan w:val="3"/>
            <w:vMerge w:val="restar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5566"/>
        </w:trPr>
        <w:tc>
          <w:tcPr>
            <w:tcW w:w="226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Любимая сказка</w:t>
            </w: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2901C7" w:rsidP="00EC2B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5</w:t>
            </w:r>
          </w:p>
        </w:tc>
        <w:tc>
          <w:tcPr>
            <w:tcW w:w="1771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с опорой на речевые ситуации, ключевые слова и/или иллюстрации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норм речевого этикета, принятых в стране/странах изучаемого языка;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пересказ с опорой на ключевые слова, вопросы и/или иллюстрации основного содержания прочитанного текста(сказки); аудирование с пониманием основного содержания текста предполагает определение основной темы и главных фактов/событий в воспринимаемом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тексте с опорой на иллюстрации и с использованием языковой, в том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числе контекстуальной, догадки;</w:t>
            </w:r>
          </w:p>
        </w:tc>
        <w:tc>
          <w:tcPr>
            <w:tcW w:w="1460" w:type="pct"/>
            <w:gridSpan w:val="3"/>
            <w:vMerge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8346"/>
        </w:trPr>
        <w:tc>
          <w:tcPr>
            <w:tcW w:w="226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gridSpan w:val="2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написание с оброй на образец письма- приглашения.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правильное написание изученных слов; распознавание в письменном и звучащем тексте и употребление в устной и письменной речи тематических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лексических единиц;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правильные глаголы в Past Simple Tense в повествовательных (утвердительных и отрицательных) и вопросительных (общий и специальный вопросы)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460" w:type="pct"/>
            <w:gridSpan w:val="3"/>
            <w:vMerge w:val="restar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1048"/>
        </w:trPr>
        <w:tc>
          <w:tcPr>
            <w:tcW w:w="226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962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71" w:type="pct"/>
            <w:gridSpan w:val="2"/>
            <w:tcBorders>
              <w:bottom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</w:tc>
        <w:tc>
          <w:tcPr>
            <w:tcW w:w="1460" w:type="pct"/>
            <w:gridSpan w:val="3"/>
            <w:vMerge/>
            <w:tcBorders>
              <w:top w:val="nil"/>
              <w:bottom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045"/>
        </w:trPr>
        <w:tc>
          <w:tcPr>
            <w:tcW w:w="226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gridSpan w:val="2"/>
            <w:tcBorders>
              <w:top w:val="nil"/>
            </w:tcBorders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(выходной день, мои любимые занятия в выходной день, совместные занятия с членами семьи и друзьями в выходной день);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выходного дня и занятий;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09072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</w:t>
            </w:r>
            <w:r w:rsidR="006E3B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«Выходной день»);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6E3B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</w:t>
            </w:r>
            <w:r w:rsidR="006E3BC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контекстуальной, догадки;</w:t>
            </w:r>
          </w:p>
        </w:tc>
        <w:tc>
          <w:tcPr>
            <w:tcW w:w="1460" w:type="pct"/>
            <w:gridSpan w:val="3"/>
            <w:tcBorders>
              <w:top w:val="nil"/>
            </w:tcBorders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B16DE" w:rsidRPr="00D92F95" w:rsidRDefault="004B16DE" w:rsidP="005269CA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5269CA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"/>
        <w:gridCol w:w="1857"/>
        <w:gridCol w:w="1122"/>
        <w:gridCol w:w="3419"/>
        <w:gridCol w:w="2818"/>
      </w:tblGrid>
      <w:tr w:rsidR="004B16DE" w:rsidRPr="00D92F95" w:rsidTr="00E82F82">
        <w:trPr>
          <w:trHeight w:val="7302"/>
        </w:trPr>
        <w:tc>
          <w:tcPr>
            <w:tcW w:w="226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списывание текста; выписывание из текста слов, словосочетаний,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предложений; вставка пропущенного слова в предложение в соответствии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решаемой коммуникативной/учебной задачей («Выходной день»).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правильное написание изученных слов;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тематических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лексических единиц; глаголы в Past Simple Tense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5269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2093"/>
        </w:trPr>
        <w:tc>
          <w:tcPr>
            <w:tcW w:w="226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2.6</w:t>
            </w:r>
          </w:p>
        </w:tc>
        <w:tc>
          <w:tcPr>
            <w:tcW w:w="962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Каникулы</w:t>
            </w:r>
          </w:p>
        </w:tc>
        <w:tc>
          <w:tcPr>
            <w:tcW w:w="581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5269CA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информации, ответы на вопросы собеседника (каникулы);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5269CA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8777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своего любимого дня на неделе (любимые занятия в дни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зимних/ весенних/летних/осенних каникул);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«Каникулы»);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 с использованием языковой,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том числе контекстуальной, догадки;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списывание текста; выписывание из текста слов, словосочетаний,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предложений; вставка пропущенного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6939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слова в предложение в соответствии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решаемой коммуникативной/учебной задачей («Каникулы»).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 произнесение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использованием полной или частичной транскрипции;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слов; распознавание в письменном и звучащем тексте и употребление в устной и письменной речи тематических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лексических единиц;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конструкция </w:t>
            </w:r>
            <w:r w:rsidRPr="00D92F95">
              <w:rPr>
                <w:i/>
                <w:sz w:val="24"/>
                <w:szCs w:val="24"/>
              </w:rPr>
              <w:t>I’d like to…;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конструкции с глаголами на </w:t>
            </w:r>
            <w:r w:rsidRPr="00D92F95">
              <w:rPr>
                <w:i/>
                <w:sz w:val="24"/>
                <w:szCs w:val="24"/>
              </w:rPr>
              <w:t>-ing: to like/enjoy doing smth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688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2.7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контроль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«Мир моих увлечений»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350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23</w:t>
            </w:r>
          </w:p>
        </w:tc>
        <w:tc>
          <w:tcPr>
            <w:tcW w:w="177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350"/>
        </w:trPr>
        <w:tc>
          <w:tcPr>
            <w:tcW w:w="5000" w:type="pct"/>
            <w:gridSpan w:val="5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3. Мир вокруг меня</w:t>
            </w:r>
          </w:p>
        </w:tc>
      </w:tr>
      <w:tr w:rsidR="004B16DE" w:rsidRPr="00D92F95" w:rsidTr="00E82F82">
        <w:trPr>
          <w:trHeight w:val="9045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комната (квартира, дом)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(моя комната/квартира/дом); создание с опорой на ключевые слова, вопросы и/или иллюстрации устных монологических высказываний: описание своего любимого дня на неделе (моя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комната/квартира/дом);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запрашиваемой информации (мой дом); 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контекстуальной, догадки.</w:t>
            </w:r>
          </w:p>
        </w:tc>
        <w:tc>
          <w:tcPr>
            <w:tcW w:w="1460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 поздравлять с праздником; 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описывать предмет, реального</w:t>
            </w:r>
          </w:p>
        </w:tc>
      </w:tr>
      <w:tr w:rsidR="004B16DE" w:rsidRPr="00D92F95" w:rsidTr="00E82F82">
        <w:trPr>
          <w:trHeight w:val="5566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лексических единиц (слов, словосочетаний, речевых клише) по теме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«Моя комната/квартира/дом» (предметы интерьера, название комнат);</w:t>
            </w:r>
          </w:p>
          <w:p w:rsidR="004B16DE" w:rsidRPr="00E82F82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предложения</w:t>
            </w:r>
            <w:r w:rsidRPr="00E82F82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с</w:t>
            </w:r>
            <w:r w:rsidRPr="00E82F82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начальным</w:t>
            </w:r>
            <w:r w:rsidRPr="00E82F82">
              <w:rPr>
                <w:sz w:val="24"/>
                <w:szCs w:val="24"/>
                <w:lang w:val="en-US"/>
              </w:rPr>
              <w:t xml:space="preserve"> </w:t>
            </w:r>
            <w:r w:rsidRPr="00E82F82">
              <w:rPr>
                <w:i/>
                <w:sz w:val="24"/>
                <w:szCs w:val="24"/>
                <w:lang w:val="en-US"/>
              </w:rPr>
              <w:t xml:space="preserve">There </w:t>
            </w:r>
            <w:r w:rsidRPr="00E82F82">
              <w:rPr>
                <w:sz w:val="24"/>
                <w:szCs w:val="24"/>
                <w:lang w:val="en-US"/>
              </w:rPr>
              <w:t xml:space="preserve">+ </w:t>
            </w:r>
            <w:r w:rsidRPr="00E82F82">
              <w:rPr>
                <w:i/>
                <w:sz w:val="24"/>
                <w:szCs w:val="24"/>
                <w:lang w:val="en-US"/>
              </w:rPr>
              <w:t>to be</w:t>
            </w:r>
            <w:r w:rsidR="00E82F82" w:rsidRPr="00E82F8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Tense;</w:t>
            </w:r>
          </w:p>
          <w:p w:rsidR="004B16DE" w:rsidRPr="000C1F2F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указательные</w:t>
            </w:r>
            <w:r w:rsidRPr="000C1F2F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местоимения</w:t>
            </w:r>
            <w:r w:rsidRPr="000C1F2F">
              <w:rPr>
                <w:sz w:val="24"/>
                <w:szCs w:val="24"/>
              </w:rPr>
              <w:t xml:space="preserve"> </w:t>
            </w:r>
            <w:r w:rsidRPr="000C1F2F">
              <w:rPr>
                <w:i/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  <w:lang w:val="en-US"/>
              </w:rPr>
              <w:t>this</w:t>
            </w:r>
            <w:r w:rsidRPr="000C1F2F">
              <w:rPr>
                <w:i/>
                <w:sz w:val="24"/>
                <w:szCs w:val="24"/>
              </w:rPr>
              <w:t xml:space="preserve"> – </w:t>
            </w:r>
            <w:r w:rsidRPr="00D92F95">
              <w:rPr>
                <w:i/>
                <w:sz w:val="24"/>
                <w:szCs w:val="24"/>
                <w:lang w:val="en-US"/>
              </w:rPr>
              <w:t>these</w:t>
            </w:r>
            <w:r w:rsidRPr="000C1F2F">
              <w:rPr>
                <w:i/>
                <w:sz w:val="24"/>
                <w:szCs w:val="24"/>
              </w:rPr>
              <w:t xml:space="preserve">; </w:t>
            </w:r>
            <w:r w:rsidRPr="00D92F95">
              <w:rPr>
                <w:i/>
                <w:sz w:val="24"/>
                <w:szCs w:val="24"/>
                <w:lang w:val="en-US"/>
              </w:rPr>
              <w:t>that</w:t>
            </w:r>
            <w:r w:rsidRPr="000C1F2F">
              <w:rPr>
                <w:i/>
                <w:sz w:val="24"/>
                <w:szCs w:val="24"/>
              </w:rPr>
              <w:t xml:space="preserve"> – </w:t>
            </w:r>
            <w:r w:rsidRPr="00D92F95">
              <w:rPr>
                <w:i/>
                <w:sz w:val="24"/>
                <w:szCs w:val="24"/>
                <w:lang w:val="en-US"/>
              </w:rPr>
              <w:t>those</w:t>
            </w:r>
            <w:r w:rsidRPr="000C1F2F">
              <w:rPr>
                <w:i/>
                <w:sz w:val="24"/>
                <w:szCs w:val="24"/>
              </w:rPr>
              <w:t>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предлоги места </w:t>
            </w:r>
            <w:r w:rsidRPr="00D92F95">
              <w:rPr>
                <w:i/>
                <w:sz w:val="24"/>
                <w:szCs w:val="24"/>
              </w:rPr>
              <w:t>(on, in, under, above, next to, near, in front of, behind)</w:t>
            </w:r>
            <w:r w:rsidRPr="00D92F95">
              <w:rPr>
                <w:sz w:val="24"/>
                <w:szCs w:val="24"/>
              </w:rPr>
              <w:t xml:space="preserve">; образование множественно числа существительных, оканчивающихся: </w:t>
            </w:r>
            <w:r w:rsidRPr="00D92F95">
              <w:rPr>
                <w:i/>
                <w:sz w:val="24"/>
                <w:szCs w:val="24"/>
              </w:rPr>
              <w:t>-o,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-x, -s,-ss,-ch,-sh, </w:t>
            </w:r>
            <w:r w:rsidRPr="00D92F95">
              <w:rPr>
                <w:sz w:val="24"/>
                <w:szCs w:val="24"/>
              </w:rPr>
              <w:t>согл</w:t>
            </w:r>
            <w:r w:rsidRPr="00D92F95">
              <w:rPr>
                <w:i/>
                <w:sz w:val="24"/>
                <w:szCs w:val="24"/>
                <w:lang w:val="en-US"/>
              </w:rPr>
              <w:t>.+ y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ключевые слова, вопросы и/или иллюстрации основного содержания прочитанного текста. </w:t>
            </w: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 одноклассников. Воспринимать и понимать на слух учебные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тексты, построенные на изученном языковом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материале: понимать основное содержания, понимать запрашиваемую информацию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 основную тему и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</w:t>
            </w:r>
          </w:p>
        </w:tc>
      </w:tr>
      <w:tr w:rsidR="004B16DE" w:rsidRPr="00D92F95" w:rsidTr="00E82F82">
        <w:trPr>
          <w:trHeight w:val="3829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3.2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школа</w:t>
            </w:r>
          </w:p>
        </w:tc>
        <w:tc>
          <w:tcPr>
            <w:tcW w:w="581" w:type="pct"/>
          </w:tcPr>
          <w:p w:rsidR="004B16DE" w:rsidRPr="00D92F95" w:rsidRDefault="002901C7" w:rsidP="00C71D0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приветствие, начало и завершение разговора, знакомство с собеседником (новым одноклассником); выражение благодарности;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своего любимого дня на неделе (моя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школа/любимые предметы/мой класс);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 (моя школа);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понимание на слух речи учителя и одноклассников и вербальная/ невербальная реакция на услышанное (при непосредственном общении); 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написание письма-благодарности с опорой на шаблон.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лексических единиц (слов,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словосочетаний, речевых клише) по теме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тексте с опорой и без опоры на иллюстрации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текст; выписывать из текста слова, словосочетания, предложения; вставлять пропущенные слова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 учебной задачей. Создавать подписи к картинкам,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изображено. Заполнять анкеты и формуляры с указанием личной информации (имя, фамилия, возраст, страна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 в соответствии с нормами, принятыми в стране/странах изучаемого языка. Писать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пожеланий.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Фонетическая сторона речи</w:t>
            </w:r>
          </w:p>
        </w:tc>
      </w:tr>
      <w:tr w:rsidR="004B16DE" w:rsidRPr="00D92F95" w:rsidTr="00EC2BB8">
        <w:trPr>
          <w:trHeight w:val="2439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«Моя школа» (школьные</w:t>
            </w:r>
          </w:p>
          <w:p w:rsidR="004B16DE" w:rsidRPr="00E82F82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принадлежности, школьные предметы – </w:t>
            </w:r>
            <w:r w:rsidRPr="00D92F95">
              <w:rPr>
                <w:i/>
                <w:sz w:val="24"/>
                <w:szCs w:val="24"/>
              </w:rPr>
              <w:t>English, Maths, PE, Geography, History, Science, Art, Music</w:t>
            </w:r>
            <w:r w:rsidRPr="00D92F95">
              <w:rPr>
                <w:sz w:val="24"/>
                <w:szCs w:val="24"/>
              </w:rPr>
              <w:t>);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количественные числительные 11–20, геометрические фигуры </w:t>
            </w:r>
            <w:r w:rsidRPr="00D92F95">
              <w:rPr>
                <w:i/>
                <w:sz w:val="24"/>
                <w:szCs w:val="24"/>
              </w:rPr>
              <w:t>(triangle, circle,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square)</w:t>
            </w:r>
            <w:r w:rsidRPr="00D92F95">
              <w:rPr>
                <w:sz w:val="24"/>
                <w:szCs w:val="24"/>
              </w:rPr>
              <w:t>, математические действия (</w:t>
            </w:r>
            <w:r w:rsidRPr="00D92F95">
              <w:rPr>
                <w:i/>
                <w:sz w:val="24"/>
                <w:szCs w:val="24"/>
              </w:rPr>
              <w:t>+\–\=</w:t>
            </w:r>
            <w:r w:rsidRPr="00D92F95">
              <w:rPr>
                <w:sz w:val="24"/>
                <w:szCs w:val="24"/>
              </w:rPr>
              <w:t>)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Орфография и пунктуация </w:t>
            </w:r>
            <w:r w:rsidRPr="00D92F95">
              <w:rPr>
                <w:sz w:val="24"/>
                <w:szCs w:val="24"/>
              </w:rPr>
              <w:t xml:space="preserve">Правильно писать </w:t>
            </w:r>
            <w:r w:rsidRPr="00D92F95">
              <w:rPr>
                <w:sz w:val="24"/>
                <w:szCs w:val="24"/>
              </w:rPr>
              <w:lastRenderedPageBreak/>
              <w:t>изученные слова, правильно расставлять знаки препинания.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(слова, словосочетания, клише) – 350 лексических единиц.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>Распознавать в письменном и звучащем тексте и употреблять в устной и письменной речи родственных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 способов словообразования, грамматические конструкции в Present Simple Tense,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  <w:lang w:val="en-US"/>
              </w:rPr>
              <w:t xml:space="preserve">Past Simple Tense, Present Continuous Tense. </w:t>
            </w:r>
            <w:r w:rsidRPr="00D92F95">
              <w:rPr>
                <w:sz w:val="24"/>
                <w:szCs w:val="24"/>
              </w:rPr>
              <w:t xml:space="preserve">Употреблять модальный глагол </w:t>
            </w: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>, вопросительные слова,</w:t>
            </w:r>
          </w:p>
        </w:tc>
      </w:tr>
      <w:tr w:rsidR="004B16DE" w:rsidRPr="00D92F95" w:rsidTr="00E82F82">
        <w:trPr>
          <w:trHeight w:val="6956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Мои друзья</w:t>
            </w:r>
          </w:p>
        </w:tc>
        <w:tc>
          <w:tcPr>
            <w:tcW w:w="581" w:type="pct"/>
          </w:tcPr>
          <w:p w:rsidR="004B16DE" w:rsidRPr="00D92F95" w:rsidRDefault="002901C7" w:rsidP="00C71D0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(о лучшем друге/друзьях); создание с опорой на ключевые слова, вопросы и/или иллюстрации устных монологических высказываний: описание совместных занятий;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задачей по теме раздела («Мои друзья»); чтение вслух и про себя учебных текстов по теме «Мои друзья», построенных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материале,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 чтения и соответствующей интонацией;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800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понимание прочитанного; создание подписей к картинкам,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распознавание и употребление в устной и письменной речи слов, образованных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использованием основных способов словообразования: аффиксации (образование числительных с помощью суффиксов </w:t>
            </w:r>
            <w:r w:rsidRPr="00D92F95">
              <w:rPr>
                <w:i/>
                <w:sz w:val="24"/>
                <w:szCs w:val="24"/>
              </w:rPr>
              <w:t>-teen, -ty</w:t>
            </w:r>
            <w:r w:rsidRPr="00D92F95">
              <w:rPr>
                <w:sz w:val="24"/>
                <w:szCs w:val="24"/>
              </w:rPr>
              <w:t>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различение на слух и адекватное, без ошибок произнесение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содержания«Мои друзья», а также лексических единиц, изученных ранее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конструкции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 xml:space="preserve">There+to be, I’d like to… </w:t>
            </w:r>
            <w:r w:rsidRPr="00D92F95">
              <w:rPr>
                <w:i/>
                <w:sz w:val="24"/>
                <w:szCs w:val="24"/>
              </w:rPr>
              <w:t>Социокультурные умения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4B16DE" w:rsidRPr="00D92F95" w:rsidTr="00E82F82">
        <w:trPr>
          <w:trHeight w:val="1394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3.4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939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информации, ответы на вопросы собеседника (моя малая родина); создание с опорой на ключевые слова, вопросы и/или иллюстрации устных монологических высказываний: описание своего любимого города/села;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 а также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написание личного письма (электронное письмо/открытка другу) с опорой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образец.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различение на слух и адекватное,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без ошибок произнесение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061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581" w:type="pct"/>
          </w:tcPr>
          <w:p w:rsidR="004B16DE" w:rsidRPr="00D92F95" w:rsidRDefault="002901C7" w:rsidP="00B000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(по теме «Дикие и домашние животные»);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любимого животного;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текстов, построенных на изученном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с пониманием запрашиваемой информации, нахождение в прочитанном тексте и понимание запрашиваемой информации фактического характера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подписей к картинкам, фотографиям с пояснением, что на них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изображено («Мое любимое животное»).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8346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</w:t>
            </w:r>
            <w:r w:rsidR="00E82F82">
              <w:rPr>
                <w:sz w:val="24"/>
                <w:szCs w:val="24"/>
              </w:rPr>
              <w:t xml:space="preserve">словосочетаний, речевых клише), </w:t>
            </w:r>
            <w:r w:rsidRPr="00D92F95">
              <w:rPr>
                <w:sz w:val="24"/>
                <w:szCs w:val="24"/>
              </w:rPr>
              <w:t>обслуживающих ситуации общения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«Дикие и домашние животные» (название диких и домашних животных, части тела, имена прилагательные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для описания животных), а также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лексических единиц, изученных ранее; употребление модального глагола </w:t>
            </w:r>
            <w:r w:rsidRPr="00D92F95">
              <w:rPr>
                <w:i/>
                <w:sz w:val="24"/>
                <w:szCs w:val="24"/>
              </w:rPr>
              <w:t xml:space="preserve">can </w:t>
            </w:r>
            <w:r w:rsidRPr="00D92F95">
              <w:rPr>
                <w:sz w:val="24"/>
                <w:szCs w:val="24"/>
              </w:rPr>
              <w:t>в утвердительных, отрицательных и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вопросительных предложения в тематике раздела (что умеют/не умеют делать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животные);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количественные числительные 20–100; употребление в письменной и устной речи глагольных форм (правильные/неправильные глаголы)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времени Past Simple Tense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702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3.6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Погода</w:t>
            </w:r>
          </w:p>
        </w:tc>
        <w:tc>
          <w:tcPr>
            <w:tcW w:w="581" w:type="pct"/>
          </w:tcPr>
          <w:p w:rsidR="004B16DE" w:rsidRPr="00D92F95" w:rsidRDefault="002901C7" w:rsidP="00787F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 высказываний: описание любимой погоды/погоды сегодня/типичной погоды в родном городе/селе в разное время года;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с пониманием запрашиваемой информации, нахождение в прочитанном тексте и понимание запрашиваемой информации фактического характера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подписей к картинкам, фотографиям с пояснением, что на них изображено («Погода»).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словосочетаний, речевых клише),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1394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обслуживающих ситуации общения в рамках тематического содержания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«Погода», а также лексических единиц,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изученных ранее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8001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Времена года (месяцы)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(о любимом времени года); создание с опорой на ключевые слова, вопросы и/или иллюстрации устных монологических высказываний: описание времени года;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 по теме «Времена года», построенных на изученном языковом материале,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 чтения и соответствующей интонацией; понимание прочитанного;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с опорой на ключевые слова, вопросы и/или иллюстрации основного содержания прочитанного текста.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 произнесение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8346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фраз/предложений с соблюдением их ритмико-интонационных особенностей;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«Времена года», а также лексических единиц, изученных ранее;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вычленение некоторых звукобуквенных сочетаний при анализе изученных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согласных, основных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звукобуквенных сочетаний, в частности сложных сочетаний букв (например, </w:t>
            </w:r>
            <w:r w:rsidRPr="00D92F95">
              <w:rPr>
                <w:i/>
                <w:sz w:val="24"/>
                <w:szCs w:val="24"/>
              </w:rPr>
              <w:t>tion, ight</w:t>
            </w:r>
            <w:r w:rsidRPr="00D92F95">
              <w:rPr>
                <w:sz w:val="24"/>
                <w:szCs w:val="24"/>
              </w:rPr>
              <w:t>) в односложных, двусложных и многосложных словах;</w:t>
            </w:r>
            <w:r w:rsidR="00E82F8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единиц, обслуживающих ситуации общения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«Времена года»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696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3.8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контроль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 «Мир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вокруг меня»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82F82">
        <w:trPr>
          <w:trHeight w:val="350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19</w:t>
            </w:r>
          </w:p>
        </w:tc>
        <w:tc>
          <w:tcPr>
            <w:tcW w:w="177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0"/>
        <w:gridCol w:w="2475"/>
        <w:gridCol w:w="938"/>
        <w:gridCol w:w="3265"/>
        <w:gridCol w:w="2664"/>
      </w:tblGrid>
      <w:tr w:rsidR="004B16DE" w:rsidRPr="00D92F95" w:rsidTr="00D57C35">
        <w:trPr>
          <w:trHeight w:val="350"/>
        </w:trPr>
        <w:tc>
          <w:tcPr>
            <w:tcW w:w="5000" w:type="pct"/>
            <w:gridSpan w:val="5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4B16DE" w:rsidRPr="00D92F95" w:rsidTr="00D57C35">
        <w:trPr>
          <w:trHeight w:val="9045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4.1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Россия и страны изучаемого языка. Их столицы,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достопримечательности и интересные факты</w:t>
            </w:r>
          </w:p>
        </w:tc>
        <w:tc>
          <w:tcPr>
            <w:tcW w:w="581" w:type="pct"/>
          </w:tcPr>
          <w:p w:rsidR="004B16DE" w:rsidRPr="00D92F95" w:rsidRDefault="002901C7" w:rsidP="00D57C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6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(о родной стране и странах изучаемого языка, достопримечательностях и интересных фактах);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рассказ о родной стране и странах изучаемого языка (Великобритания, Австралия,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США);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вслух и про себя учебных текстов по теме раздела, построенных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материале, с соблюдением правил чтения и соответствующей интонацией; понимание прочитанного;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с опорой на ключевые слова, вопросы и/или иллюстрации основного содержания прочитанных текстов.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</w:t>
            </w:r>
          </w:p>
        </w:tc>
        <w:tc>
          <w:tcPr>
            <w:tcW w:w="1460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 поздравлять с праздником; 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описывать предмет, реального</w:t>
            </w: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"/>
        <w:gridCol w:w="1857"/>
        <w:gridCol w:w="1122"/>
        <w:gridCol w:w="3419"/>
        <w:gridCol w:w="2818"/>
      </w:tblGrid>
      <w:tr w:rsidR="004B16DE" w:rsidRPr="00D92F95" w:rsidTr="00D57C35">
        <w:trPr>
          <w:trHeight w:val="6265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правилам чтения с использованием полной или частичной транскрипции; различение на слух и адекватное,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без ошибок произнесение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соблюдением правильного ударения и фраз/предложений с соблюдением их ритмико-интонационных особенностей; правильное написание изученных слов; распознавание в устной и письменной речи интернациональных слов </w:t>
            </w:r>
            <w:r w:rsidRPr="00D92F95">
              <w:rPr>
                <w:i/>
                <w:sz w:val="24"/>
                <w:szCs w:val="24"/>
              </w:rPr>
              <w:t xml:space="preserve">(doctor, film) </w:t>
            </w:r>
            <w:r w:rsidRPr="00D92F95">
              <w:rPr>
                <w:sz w:val="24"/>
                <w:szCs w:val="24"/>
              </w:rPr>
              <w:t xml:space="preserve">с помощью языковой догадки; предлог направления </w:t>
            </w:r>
            <w:r w:rsidRPr="00D92F95">
              <w:rPr>
                <w:i/>
                <w:sz w:val="24"/>
                <w:szCs w:val="24"/>
              </w:rPr>
              <w:t>to</w:t>
            </w:r>
            <w:r w:rsidRPr="00D92F95">
              <w:rPr>
                <w:sz w:val="24"/>
                <w:szCs w:val="24"/>
              </w:rPr>
              <w:t>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родственных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 способов словообразования: аффиксации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словосложения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ключевые слова, вопросы и/или иллюстрации основного содержания прочитанного текста. </w:t>
            </w: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 одноклассников. Воспринимать и понимать на слух учебные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тексты, построенные на изученном языковом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материале: понимать основное содержания, понимать запрашиваемую информацию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 с соблюдением правил чтения и соответствующей интонацией; понимать прочитанное.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</w:t>
            </w:r>
          </w:p>
        </w:tc>
      </w:tr>
      <w:tr w:rsidR="004B16DE" w:rsidRPr="00D92F95" w:rsidTr="00D57C35">
        <w:trPr>
          <w:trHeight w:val="2432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4.2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581" w:type="pct"/>
          </w:tcPr>
          <w:p w:rsidR="004B16DE" w:rsidRPr="00D92F95" w:rsidRDefault="002901C7" w:rsidP="00D57C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 (любимое литературное произведение/герой/персонаж), ответы на вопросы собеседника;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"/>
        <w:gridCol w:w="1857"/>
        <w:gridCol w:w="1122"/>
        <w:gridCol w:w="3419"/>
        <w:gridCol w:w="2818"/>
      </w:tblGrid>
      <w:tr w:rsidR="004B16DE" w:rsidRPr="00D92F95" w:rsidTr="00EC2BB8">
        <w:trPr>
          <w:trHeight w:val="6655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вербальная/невербальная реакция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услышанное (при непосредственном общении).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 произнесение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основную тему и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 с опорой и без опоры на иллюстрации с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использованием языковой, в том числе контекстуальной, догадки. </w:t>
            </w: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текст; выписывать из текста слова, словосочетания, предложения; вставлять пропущенные слова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 учебной задачей. Создавать подписи к картинкам,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изображено. Заполнять анкеты и формуляры с указанием личной информации (имя, фамилия, возраст, страна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 в соответствии с нормами, принятыми в стране/странах изучаемого языка. Писать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пожеланий.</w:t>
            </w:r>
          </w:p>
        </w:tc>
      </w:tr>
      <w:tr w:rsidR="004B16DE" w:rsidRPr="00D92F95" w:rsidTr="00D57C35">
        <w:trPr>
          <w:trHeight w:val="2439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4.3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58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 (праздники родной страны и стран изучаемого языка), ответы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вопросы собеседника;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D57C35">
        <w:trPr>
          <w:trHeight w:val="6610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с опорой на ключевые слова, вопросы и/или иллюстрации основного содержания прочитанного текста;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понимание на слух речи учителя и одноклассников и вербальная/ невербальная реакция на услышанное (при непосредственном общении).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 произнесение слов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фраз/предложений с соблюдением их ритмико-интонационных особенностей;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Орфография и пунктуация </w:t>
            </w:r>
            <w:r w:rsidRPr="00D92F95">
              <w:rPr>
                <w:sz w:val="24"/>
                <w:szCs w:val="24"/>
              </w:rPr>
              <w:t>Правильно писать изученные слова, правильно расставлять знаки препинания.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(слова, словосочетания, клише) – 350 лексических единиц.</w:t>
            </w:r>
            <w:r w:rsidR="00EC2BB8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>Распознавать в письменном и звучащем тексте и употреблять в устной и письменной речи родственных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 способов словообразования, грамматические конструкции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D57C35">
              <w:rPr>
                <w:sz w:val="24"/>
                <w:szCs w:val="24"/>
              </w:rPr>
              <w:t xml:space="preserve">, </w:t>
            </w:r>
            <w:r w:rsidRPr="00D92F95">
              <w:rPr>
                <w:sz w:val="24"/>
                <w:szCs w:val="24"/>
                <w:lang w:val="en-US"/>
              </w:rPr>
              <w:t>Past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D57C35">
              <w:rPr>
                <w:sz w:val="24"/>
                <w:szCs w:val="24"/>
              </w:rPr>
              <w:t xml:space="preserve">,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Continuous</w:t>
            </w:r>
            <w:r w:rsidRP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D57C35">
              <w:rPr>
                <w:sz w:val="24"/>
                <w:szCs w:val="24"/>
              </w:rPr>
              <w:t>.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Употреблять модальный глагол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>, вопросительные слова,</w:t>
            </w:r>
          </w:p>
        </w:tc>
      </w:tr>
      <w:tr w:rsidR="004B16DE" w:rsidRPr="00D92F95" w:rsidTr="00EC2BB8">
        <w:trPr>
          <w:trHeight w:val="2770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4.4</w:t>
            </w: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81" w:type="pct"/>
            <w:tcBorders>
              <w:bottom w:val="nil"/>
            </w:tcBorders>
          </w:tcPr>
          <w:p w:rsidR="004B16DE" w:rsidRPr="00D92F95" w:rsidRDefault="002901C7" w:rsidP="00AA21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 «Родная страна и страны изучаемого языка»</w:t>
            </w:r>
          </w:p>
        </w:tc>
        <w:tc>
          <w:tcPr>
            <w:tcW w:w="1460" w:type="pct"/>
            <w:vMerge/>
            <w:tcBorders>
              <w:top w:val="nil"/>
              <w:bottom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EC2BB8">
        <w:trPr>
          <w:trHeight w:val="3130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  <w:bookmarkStart w:id="10" w:name="_bookmark12"/>
            <w:bookmarkEnd w:id="10"/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конструкции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="00EC2BB8">
              <w:rPr>
                <w:i/>
                <w:sz w:val="24"/>
                <w:szCs w:val="24"/>
                <w:lang w:val="en-US"/>
              </w:rPr>
              <w:t>There+to be, I’d like to…</w:t>
            </w:r>
            <w:r w:rsidR="00EC2BB8" w:rsidRPr="00EC2BB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>Социокультурные умения</w:t>
            </w:r>
          </w:p>
          <w:p w:rsidR="004B16DE" w:rsidRPr="00D92F95" w:rsidRDefault="00EC2BB8" w:rsidP="00E82F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использовать некоторые </w:t>
            </w:r>
            <w:r w:rsidR="002901C7" w:rsidRPr="00D92F95">
              <w:rPr>
                <w:sz w:val="24"/>
                <w:szCs w:val="24"/>
              </w:rPr>
              <w:t>социокультурные элементы речевого поведенческого этикета, принятого в стране</w:t>
            </w:r>
            <w:r>
              <w:rPr>
                <w:sz w:val="24"/>
                <w:szCs w:val="24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/странах изучаемого языка, в некоторых</w:t>
            </w:r>
            <w:r>
              <w:rPr>
                <w:sz w:val="24"/>
                <w:szCs w:val="24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ситуациях общения</w:t>
            </w:r>
          </w:p>
        </w:tc>
      </w:tr>
      <w:tr w:rsidR="004B16DE" w:rsidRPr="00D92F95" w:rsidTr="00D57C35">
        <w:trPr>
          <w:trHeight w:val="350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81" w:type="pct"/>
          </w:tcPr>
          <w:p w:rsidR="004B16DE" w:rsidRPr="00D92F95" w:rsidRDefault="002901C7" w:rsidP="009304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11</w:t>
            </w:r>
          </w:p>
        </w:tc>
        <w:tc>
          <w:tcPr>
            <w:tcW w:w="177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57C35">
        <w:trPr>
          <w:trHeight w:val="696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ОБЩЕЕ КОЛИЧЕСТВО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581" w:type="pct"/>
          </w:tcPr>
          <w:p w:rsidR="004B16DE" w:rsidRPr="00D92F95" w:rsidRDefault="002901C7" w:rsidP="00EC2B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68</w:t>
            </w:r>
          </w:p>
        </w:tc>
        <w:tc>
          <w:tcPr>
            <w:tcW w:w="177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E5602" w:rsidRDefault="003E5602" w:rsidP="003E5602">
      <w:pPr>
        <w:pStyle w:val="210"/>
        <w:tabs>
          <w:tab w:val="left" w:pos="327"/>
        </w:tabs>
        <w:ind w:left="0"/>
        <w:jc w:val="left"/>
        <w:rPr>
          <w:sz w:val="24"/>
          <w:szCs w:val="24"/>
        </w:rPr>
      </w:pPr>
    </w:p>
    <w:p w:rsidR="003E5602" w:rsidRDefault="003E5602" w:rsidP="003E5602">
      <w:pPr>
        <w:pStyle w:val="210"/>
        <w:tabs>
          <w:tab w:val="left" w:pos="327"/>
        </w:tabs>
        <w:ind w:left="0"/>
        <w:jc w:val="left"/>
        <w:rPr>
          <w:sz w:val="24"/>
          <w:szCs w:val="24"/>
        </w:rPr>
      </w:pPr>
    </w:p>
    <w:p w:rsidR="004B16DE" w:rsidRPr="00D92F95" w:rsidRDefault="002901C7" w:rsidP="00E82F82">
      <w:pPr>
        <w:pStyle w:val="210"/>
        <w:numPr>
          <w:ilvl w:val="0"/>
          <w:numId w:val="1"/>
        </w:numPr>
        <w:tabs>
          <w:tab w:val="left" w:pos="327"/>
        </w:tabs>
        <w:ind w:left="0" w:firstLine="0"/>
        <w:rPr>
          <w:sz w:val="24"/>
          <w:szCs w:val="24"/>
        </w:rPr>
      </w:pPr>
      <w:r w:rsidRPr="00D92F95">
        <w:rPr>
          <w:sz w:val="24"/>
          <w:szCs w:val="24"/>
        </w:rPr>
        <w:t>КЛАСС</w:t>
      </w: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1"/>
        <w:gridCol w:w="34"/>
        <w:gridCol w:w="1792"/>
        <w:gridCol w:w="64"/>
        <w:gridCol w:w="1131"/>
        <w:gridCol w:w="17"/>
        <w:gridCol w:w="3392"/>
        <w:gridCol w:w="18"/>
        <w:gridCol w:w="2803"/>
      </w:tblGrid>
      <w:tr w:rsidR="00750192" w:rsidRPr="00D92F95" w:rsidTr="00750192">
        <w:trPr>
          <w:trHeight w:val="1049"/>
        </w:trPr>
        <w:tc>
          <w:tcPr>
            <w:tcW w:w="208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№ п/п</w:t>
            </w:r>
          </w:p>
        </w:tc>
        <w:tc>
          <w:tcPr>
            <w:tcW w:w="947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Наименование разделов и тем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учебного предмета</w:t>
            </w:r>
          </w:p>
        </w:tc>
        <w:tc>
          <w:tcPr>
            <w:tcW w:w="628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6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145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B16DE" w:rsidRPr="00D92F95" w:rsidTr="00D57C35">
        <w:trPr>
          <w:trHeight w:val="342"/>
        </w:trPr>
        <w:tc>
          <w:tcPr>
            <w:tcW w:w="5000" w:type="pct"/>
            <w:gridSpan w:val="9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1. Мир моего «я»</w:t>
            </w:r>
          </w:p>
        </w:tc>
      </w:tr>
      <w:tr w:rsidR="00750192" w:rsidRPr="00D92F95" w:rsidTr="00750192">
        <w:trPr>
          <w:trHeight w:val="7302"/>
        </w:trPr>
        <w:tc>
          <w:tcPr>
            <w:tcW w:w="208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1.1</w:t>
            </w:r>
          </w:p>
        </w:tc>
        <w:tc>
          <w:tcPr>
            <w:tcW w:w="947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семья</w:t>
            </w:r>
          </w:p>
        </w:tc>
        <w:tc>
          <w:tcPr>
            <w:tcW w:w="628" w:type="pct"/>
            <w:gridSpan w:val="3"/>
          </w:tcPr>
          <w:p w:rsidR="004B16DE" w:rsidRPr="00D92F95" w:rsidRDefault="002901C7" w:rsidP="00D57C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(члены семьи, близкие и дальние родственники, их внешность/характер/профессия);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краткое устное изложение результатов выполненного несложного проектного задания (моя семья);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поставленной коммуникативной</w:t>
            </w:r>
          </w:p>
        </w:tc>
        <w:tc>
          <w:tcPr>
            <w:tcW w:w="145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Начинать, поддерживать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 в том числе по телефону; знакомиться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Обращаться с просьбой, вежливо соглашаться/не соглашаться выполнить просьбу; приглашать собеседника к совместной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деятельности, вежливо соглашаться/не соглашаться на предложение собеседника. Запрашивать интересующую информацию; сообщать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фактическую информацию, отвечая на вопросы. Переходить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позиции спрашивающего</w:t>
            </w:r>
          </w:p>
        </w:tc>
      </w:tr>
      <w:tr w:rsidR="004B16DE" w:rsidRPr="00D92F95" w:rsidTr="00750192">
        <w:trPr>
          <w:trHeight w:val="9391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задачей: с пониманием основного содержания, с пониманием запрашиваемой информации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(при опосредованном общении);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интонации перечисления;</w:t>
            </w:r>
          </w:p>
        </w:tc>
        <w:tc>
          <w:tcPr>
            <w:tcW w:w="14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позицию отвечающего и наоборот. Составлять диалог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соответствии с поставленной коммуникативной задачей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по образцу, с использованием вербальных и зрительных опор. </w:t>
            </w: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Описывать предмет; внешность и черты характера человека, литературного персонажа.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Рассказывать о себе, своей семье, друге. Создавать связное монологическое высказывание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вербальных и/или зрительных опор.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Выражать своё отношение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предмету речи. Передавать основное содержание прочитанного текста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вербальных и/или зрительных опор. Кратко представлять результаты выполненного несложного проектного задания.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речь учителя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ведению урока. Распознавать</w:t>
            </w:r>
          </w:p>
        </w:tc>
      </w:tr>
      <w:tr w:rsidR="004B16DE" w:rsidRPr="00D92F95" w:rsidTr="00750192">
        <w:trPr>
          <w:trHeight w:val="6265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транскрипции, по аналогии;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 речи (моя семья);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и образование в устной и письменной речи родственных слов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использованием основных способов словообразования: аффиксации (образование существительных</w:t>
            </w:r>
          </w:p>
          <w:p w:rsidR="004B16DE" w:rsidRPr="00D57C3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с</w:t>
            </w:r>
            <w:r w:rsidRPr="00D57C3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помощью</w:t>
            </w:r>
            <w:r w:rsidRPr="00D57C3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суффиксов</w:t>
            </w:r>
            <w:r w:rsidRPr="00D57C35">
              <w:rPr>
                <w:sz w:val="24"/>
                <w:szCs w:val="24"/>
                <w:lang w:val="en-US"/>
              </w:rPr>
              <w:t xml:space="preserve"> </w:t>
            </w:r>
            <w:r w:rsidRPr="00D57C35">
              <w:rPr>
                <w:i/>
                <w:sz w:val="24"/>
                <w:szCs w:val="24"/>
                <w:lang w:val="en-US"/>
              </w:rPr>
              <w:t>-er/-or, -ist</w:t>
            </w:r>
            <w:r w:rsidR="00D57C35" w:rsidRPr="00D57C3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57C35">
              <w:rPr>
                <w:i/>
                <w:sz w:val="24"/>
                <w:szCs w:val="24"/>
                <w:lang w:val="en-US"/>
              </w:rPr>
              <w:t>(worker, actor, artist</w:t>
            </w:r>
            <w:r w:rsidRPr="00D57C3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61" w:type="pct"/>
            <w:gridSpan w:val="2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и понимать связное высказывание учителя, одноклассника, построенное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знакомом языковом материале; вербально/невербально реагировать на услышанное.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переспрос или просьбу повторить для уточнения отдельных деталей.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Воспринимать и понимать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основное содержание текста, построенного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изученном языковом материале. Определять тему прослушанного текста.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Определять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прослушанном тексте. Воспринимать и понимать на слух запрашиваемую информацию фактического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характера в тексте, построенном на изученном языковом материале. Использовать зрительные опоры (картинки, фотографии) при восприятии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текста на слух. Использовать</w:t>
            </w:r>
          </w:p>
        </w:tc>
      </w:tr>
      <w:tr w:rsidR="004B16DE" w:rsidRPr="00D92F95" w:rsidTr="00750192">
        <w:trPr>
          <w:trHeight w:val="2777"/>
        </w:trPr>
        <w:tc>
          <w:tcPr>
            <w:tcW w:w="225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1.2</w:t>
            </w:r>
          </w:p>
        </w:tc>
        <w:tc>
          <w:tcPr>
            <w:tcW w:w="9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день рождения</w:t>
            </w:r>
          </w:p>
        </w:tc>
        <w:tc>
          <w:tcPr>
            <w:tcW w:w="586" w:type="pct"/>
          </w:tcPr>
          <w:p w:rsidR="004B16DE" w:rsidRPr="00D92F95" w:rsidRDefault="002901C7" w:rsidP="009304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поздравление с праздником, выражение благодарности за поздравление (с днем рождения); выражение извинения; ведение диалога – побуждения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 действию: приглашение собеседника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деятельности, вежливое</w:t>
            </w:r>
          </w:p>
        </w:tc>
        <w:tc>
          <w:tcPr>
            <w:tcW w:w="1461" w:type="pct"/>
            <w:gridSpan w:val="2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750192">
        <w:trPr>
          <w:trHeight w:val="8700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согласие/несогласие на предложение собеседника;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монологическое сообщение (повествование) с опорой на ключевые слова, вопросы и/или иллюстрации (по теме «Мой день рождения/мой прошедший день рождения»); понимание на слух речи учителя и одноклассников и вербальная/ невербальная реакция на услышанное (при непосредственном общении); восприятие и понимание на слух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учебных и адаптированных аутентичных текстов, построенных на изученном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контекстуальной, догадки;</w:t>
            </w:r>
          </w:p>
        </w:tc>
        <w:tc>
          <w:tcPr>
            <w:tcW w:w="14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языковую догадку, в том числе контекстуальную,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 восприятии на слух текста.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Смысловое чтение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Соблюдать правильное ударение в словах и фразах; интонацию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целом. Читать вслух текст, построенный на изученном языковом материале, демонстрируя понимание прочитанного. Зрительно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воспринимать текст, узнавать знакомые слова, грамматические явления и понимать основное содержание текста, содержащего отдельные незнакомые слова,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использованием зрительной опоры и без. Прогнозировать содержания текста на основе заголовка. Определять тему прочитанного текста.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Определять главные</w:t>
            </w:r>
          </w:p>
        </w:tc>
      </w:tr>
      <w:tr w:rsidR="004B16DE" w:rsidRPr="00D92F95" w:rsidTr="00750192">
        <w:trPr>
          <w:trHeight w:val="9391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написание с опорой на образец поздравления с праздниками (с днём рождения).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предложения;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вычленение некоторых звукобуквенных сочетаний при анализе изученных слов;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 речи (мой день рождения);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Глаголы в Past Simple Tense (правильные и неправильные) в повествовательных (утвердительных и отрицательных) и вопросительных (общий и специальный вопросы) предложениях;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количественные числительные (30–100); порядковые числительные (образованные с помощью суффикса </w:t>
            </w:r>
            <w:r w:rsidRPr="00D92F95">
              <w:rPr>
                <w:i/>
                <w:sz w:val="24"/>
                <w:szCs w:val="24"/>
              </w:rPr>
              <w:t>-th</w:t>
            </w:r>
            <w:r w:rsidRPr="00D92F95">
              <w:rPr>
                <w:sz w:val="24"/>
                <w:szCs w:val="24"/>
              </w:rPr>
              <w:t>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исключения)</w:t>
            </w:r>
          </w:p>
        </w:tc>
        <w:tc>
          <w:tcPr>
            <w:tcW w:w="14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тексте. Соотносить текст/части текста с иллюстрациями.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внешние формальные элементы текста (заголовок, картинки, сноску) для понимания основного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прочитанного текста. Зрительно воспринимать текст, узнавать знакомые слова, грамматические явления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находить в нем запрашиваемую информацию фактического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характера. Игнорировать отдельные незнакомые слова,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не мешающие понимать основное содержание текста. Догадываться о значении незнакомых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сходству с русским языком, по словообразовательным элементам, контексту. Понимать интернациональные слова.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Находить значение отдельных незнакомых слов в двуязычном словаре учебника, словаре 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картинках. Читать про себя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запрашиваемую</w:t>
            </w:r>
          </w:p>
        </w:tc>
      </w:tr>
      <w:tr w:rsidR="004B16DE" w:rsidRPr="00D92F95" w:rsidTr="00750192">
        <w:trPr>
          <w:trHeight w:val="9391"/>
        </w:trPr>
        <w:tc>
          <w:tcPr>
            <w:tcW w:w="225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9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любимая еда</w:t>
            </w:r>
          </w:p>
        </w:tc>
        <w:tc>
          <w:tcPr>
            <w:tcW w:w="586" w:type="pct"/>
          </w:tcPr>
          <w:p w:rsidR="004B16DE" w:rsidRPr="00D92F95" w:rsidRDefault="002901C7" w:rsidP="00D57C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с опорой на речевые ситуации, ключевые слова и/или иллюстрации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соблюдением норм речевого этикета, принятых в стране/странах изучаемого языка (в кафе/ресторане/в магазине продуктов);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– побуждения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действию: обращение к собеседнику с просьбой, вежливое согласие выполнить просьбу; приглашение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собеседника к совместной деятельности (совместное приготовление любимого блюда);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рассказа/сообщения (повествование) с опорой на ключевые слова, вопросы и/или иллюстрации (рецепт любимого блюда);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(при опосредованном общении);</w:t>
            </w:r>
          </w:p>
        </w:tc>
        <w:tc>
          <w:tcPr>
            <w:tcW w:w="14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информацию, представленную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несплошных текстах (таблице). Работать с информацией, представленной в разных форматах (текст, рисунок, таблица).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Письмо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Выписывать из текста слова, словосочетания, предложения в соответствии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коммуникативной/учебной задачей. Восстанавливать предложение, вставляя пропущенные слова или дописывая его окончание.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Делать подписи к картинкам, фотографиям с пояснением, что на них изображено. Заполнять анкеты и формуляры: сообщать о себе основные сведения (имя, фамилия, возраст,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местожительство (страна проживания, город), любимое занятие и т. д.). Писание небольшое письменное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высказывание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вербальных опор. Писать</w:t>
            </w:r>
          </w:p>
        </w:tc>
      </w:tr>
      <w:tr w:rsidR="004B16DE" w:rsidRPr="00D92F95" w:rsidTr="00750192">
        <w:trPr>
          <w:trHeight w:val="9045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 прогнозирование содержания текста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основе заголовка; выписывание из текста слов, словосочетаний, предложений в соответствии с решаемой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коммуникативной/учебной задачей (ингредиенты, способ приготовления блюда).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D57C35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интонации перечисления;</w:t>
            </w:r>
          </w:p>
        </w:tc>
        <w:tc>
          <w:tcPr>
            <w:tcW w:w="14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образец короткие поздравления с днём рождения,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Новым годом, Рождеством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выражением пожелания. Писать электронное сообщение личного характера с опорой на образец.</w:t>
            </w:r>
            <w:r w:rsidR="007B0AD8">
              <w:rPr>
                <w:sz w:val="24"/>
                <w:szCs w:val="24"/>
              </w:rPr>
              <w:t xml:space="preserve">  </w:t>
            </w:r>
            <w:r w:rsidRPr="00D92F95">
              <w:rPr>
                <w:sz w:val="24"/>
                <w:szCs w:val="24"/>
              </w:rPr>
              <w:t>Правильно оформлять конверт, сервисные поля в системе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электронной почты (адрес, тема сообщения).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связующее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 xml:space="preserve">“r”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предложениях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с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there is/there are, where is</w:t>
            </w:r>
            <w:r w:rsidRPr="00D92F95">
              <w:rPr>
                <w:sz w:val="24"/>
                <w:szCs w:val="24"/>
                <w:lang w:val="en-US"/>
              </w:rPr>
              <w:t>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Соблюдать правильное ударение в изолированном слове, фразе (правило отсутствия ударения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служебных словах). Корректно</w:t>
            </w:r>
          </w:p>
        </w:tc>
      </w:tr>
      <w:tr w:rsidR="004B16DE" w:rsidRPr="00D92F95" w:rsidTr="00750192">
        <w:trPr>
          <w:trHeight w:val="5220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использование языковой догадкидля распознавания интернациональных слов (название некоторых овощей, фруктов, круп и т.д.);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(слов) (название упаковки товаров –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>a packet/a bar/a loaf/a bottle/a carton/ a tin/a ja</w:t>
            </w:r>
            <w:r w:rsidRPr="00D92F95">
              <w:rPr>
                <w:sz w:val="24"/>
                <w:szCs w:val="24"/>
                <w:lang w:val="en-US"/>
              </w:rPr>
              <w:t xml:space="preserve">r </w:t>
            </w:r>
            <w:r w:rsidRPr="00D92F95">
              <w:rPr>
                <w:sz w:val="24"/>
                <w:szCs w:val="24"/>
              </w:rPr>
              <w:t>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др</w:t>
            </w:r>
            <w:r w:rsidRPr="00D92F95">
              <w:rPr>
                <w:sz w:val="24"/>
                <w:szCs w:val="24"/>
                <w:lang w:val="en-US"/>
              </w:rPr>
              <w:t>.);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употребление в письменной и устной речи слов, выражающих количество с исчисляемыми и неисчисляемыми</w:t>
            </w:r>
          </w:p>
          <w:p w:rsidR="004B16DE" w:rsidRPr="007B0AD8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существительными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(much/ many/ a lot of);</w:t>
            </w:r>
            <w:r w:rsidR="007B0AD8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модальный глагол </w:t>
            </w:r>
            <w:r w:rsidRPr="00D92F95">
              <w:rPr>
                <w:i/>
                <w:sz w:val="24"/>
                <w:szCs w:val="24"/>
              </w:rPr>
              <w:t>may</w:t>
            </w:r>
          </w:p>
        </w:tc>
        <w:tc>
          <w:tcPr>
            <w:tcW w:w="1461" w:type="pct"/>
            <w:gridSpan w:val="2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произносить предложения с точки зрения их ритмико-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интонационных особенностей (побудительное предложение; общий, специальный вопросы). Соблюдать интонацию перечисления. Применять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для чтения новых слов правила чтения гласных в открытом и закрытом слоге в односложных словах, в третьем типе слога (гласная + </w:t>
            </w:r>
            <w:r w:rsidRPr="00D92F95">
              <w:rPr>
                <w:i/>
                <w:sz w:val="24"/>
                <w:szCs w:val="24"/>
              </w:rPr>
              <w:t>r</w:t>
            </w:r>
            <w:r w:rsidRPr="00D92F95">
              <w:rPr>
                <w:sz w:val="24"/>
                <w:szCs w:val="24"/>
              </w:rPr>
              <w:t>); согласных, основных звукобуквенных сочетаниях в односложных, двусложных и многосложных словах. Вычленять некоторые звукобуквенные сочетания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 анализе изученных слов. Озвучивать знаки транскрипции.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новые слова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транскрипции (полной или частичной); по аналогии.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Графика, орфография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пунктуация. Правильно писать изученные слова.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Восстанавливать слово, вставляя</w:t>
            </w:r>
          </w:p>
        </w:tc>
      </w:tr>
      <w:tr w:rsidR="004B16DE" w:rsidRPr="00D92F95" w:rsidTr="00750192">
        <w:trPr>
          <w:trHeight w:val="3822"/>
        </w:trPr>
        <w:tc>
          <w:tcPr>
            <w:tcW w:w="225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1.4</w:t>
            </w:r>
          </w:p>
        </w:tc>
        <w:tc>
          <w:tcPr>
            <w:tcW w:w="9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день (распорядок дня)</w:t>
            </w:r>
          </w:p>
        </w:tc>
        <w:tc>
          <w:tcPr>
            <w:tcW w:w="586" w:type="pct"/>
          </w:tcPr>
          <w:p w:rsidR="004B16DE" w:rsidRPr="00D92F95" w:rsidRDefault="002901C7" w:rsidP="003F1E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 с опорой на речевые ситуации, ключевые слова и/или иллюстрации с соблюдением норм речевого этикета, принятых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стране/странах изучаемого языка (рассказ о своем распорядке дня и домашних обязанностях);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</w:t>
            </w:r>
          </w:p>
        </w:tc>
        <w:tc>
          <w:tcPr>
            <w:tcW w:w="1461" w:type="pct"/>
            <w:gridSpan w:val="2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750192">
        <w:trPr>
          <w:trHeight w:val="9045"/>
        </w:trPr>
        <w:tc>
          <w:tcPr>
            <w:tcW w:w="225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информации, ответы на вопросы собеседника;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 (мой день/мое расписание/мои домашние обязанности);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 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ключевые слова, вопросы, план и/или иллюстрации;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факты/события)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без опоры на иллюстрации и</w:t>
            </w:r>
          </w:p>
        </w:tc>
        <w:tc>
          <w:tcPr>
            <w:tcW w:w="14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пропущенные буквы. Отличать транскрипционные знаки от букв. Расставлять знаки препинания (точку, вопросительный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восклицательный знаки) в конце предложения; запятую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 перечислении и обращении.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Использовать знак апострофа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в сокращённых-формах глаголов (глагола-связки, вспомогательного и модального); в притяжательном падеже имён существительных (Possessive Case). </w:t>
            </w: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Узнавать в письменном и устном тексте и понимать изученные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лексические единицы (основные значения). Употреблять в устной и письменной речи изученные лексические единицы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соответствии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 коммуникативной задачей. Образовывать имена существительные с помощью суффиксов </w:t>
            </w:r>
            <w:r w:rsidRPr="00D92F95">
              <w:rPr>
                <w:i/>
                <w:sz w:val="24"/>
                <w:szCs w:val="24"/>
              </w:rPr>
              <w:t>-er/-or, -ist</w:t>
            </w:r>
            <w:r w:rsidRPr="00D92F95">
              <w:rPr>
                <w:sz w:val="24"/>
                <w:szCs w:val="24"/>
              </w:rPr>
              <w:t>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числительные с помощью</w:t>
            </w:r>
          </w:p>
        </w:tc>
      </w:tr>
      <w:tr w:rsidR="004B16DE" w:rsidRPr="000C1F2F" w:rsidTr="003E5602">
        <w:trPr>
          <w:trHeight w:val="8700"/>
        </w:trPr>
        <w:tc>
          <w:tcPr>
            <w:tcW w:w="225" w:type="pct"/>
            <w:gridSpan w:val="2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 догадки, в том числе контекстуальной;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заполнение простых анкет и формуляров с указанием личной информации (любимые занятия, расписание)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соответствии с нормами, принятыми в стране/странах изучаемого языка.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3E5602" w:rsidRPr="00D92F95" w:rsidRDefault="002901C7" w:rsidP="003E560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транскрипции, по аналогии;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правильное написание изученных слов;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сокращённых формах глагола-связки, вспомогательного и модального глаголов;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модальный глагол </w:t>
            </w:r>
            <w:r w:rsidRPr="00D92F95">
              <w:rPr>
                <w:i/>
                <w:sz w:val="24"/>
                <w:szCs w:val="24"/>
              </w:rPr>
              <w:t>have to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(в утвердительных, отрицательных и вопросительных предложениях);</w:t>
            </w:r>
            <w:r w:rsidR="003E5602">
              <w:rPr>
                <w:sz w:val="24"/>
                <w:szCs w:val="24"/>
              </w:rPr>
              <w:t xml:space="preserve"> </w:t>
            </w:r>
            <w:r w:rsidR="003E5602" w:rsidRPr="00D92F95">
              <w:rPr>
                <w:sz w:val="24"/>
                <w:szCs w:val="24"/>
              </w:rPr>
              <w:t>употребление глаголов Present Simple Tense в утвердительных, отрицательных и вопросительных предложениях);</w:t>
            </w:r>
          </w:p>
          <w:p w:rsidR="003E5602" w:rsidRPr="00D92F95" w:rsidRDefault="003E5602" w:rsidP="003E560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конструкция </w:t>
            </w:r>
            <w:r w:rsidRPr="00D92F95">
              <w:rPr>
                <w:i/>
                <w:sz w:val="24"/>
                <w:szCs w:val="24"/>
              </w:rPr>
              <w:t>like doing…</w:t>
            </w:r>
            <w:r w:rsidRPr="00D92F95">
              <w:rPr>
                <w:sz w:val="24"/>
                <w:szCs w:val="24"/>
              </w:rPr>
              <w:t>; наречия времени;</w:t>
            </w:r>
          </w:p>
          <w:p w:rsidR="003E5602" w:rsidRPr="00D92F95" w:rsidRDefault="003E5602" w:rsidP="003E560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обозначение даты и года; обозначение</w:t>
            </w:r>
          </w:p>
          <w:p w:rsidR="004B16DE" w:rsidRPr="00D92F95" w:rsidRDefault="003E5602" w:rsidP="003E560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времени (</w:t>
            </w:r>
            <w:r w:rsidRPr="00D92F95">
              <w:rPr>
                <w:i/>
                <w:sz w:val="24"/>
                <w:szCs w:val="24"/>
              </w:rPr>
              <w:t>5 o’clock; 3 am, 2 pm</w:t>
            </w:r>
            <w:r w:rsidRPr="00D92F95">
              <w:rPr>
                <w:sz w:val="24"/>
                <w:szCs w:val="24"/>
              </w:rPr>
              <w:t>)</w:t>
            </w:r>
          </w:p>
        </w:tc>
        <w:tc>
          <w:tcPr>
            <w:tcW w:w="1461" w:type="pct"/>
            <w:gridSpan w:val="2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суффиксов -</w:t>
            </w:r>
            <w:r w:rsidRPr="00D92F95">
              <w:rPr>
                <w:i/>
                <w:sz w:val="24"/>
                <w:szCs w:val="24"/>
              </w:rPr>
              <w:t>teen, -ty, -th</w:t>
            </w:r>
            <w:r w:rsidRPr="00D92F95">
              <w:rPr>
                <w:sz w:val="24"/>
                <w:szCs w:val="24"/>
              </w:rPr>
              <w:t>; распознавать и употреблять в устной и письменной речи. Распознавать и употреблять в устной и письменной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существительные, образованные путём словосложения </w:t>
            </w:r>
            <w:r w:rsidRPr="00D92F95">
              <w:rPr>
                <w:i/>
                <w:sz w:val="24"/>
                <w:szCs w:val="24"/>
              </w:rPr>
              <w:t>(football)</w:t>
            </w:r>
            <w:r w:rsidRPr="00D92F95">
              <w:rPr>
                <w:sz w:val="24"/>
                <w:szCs w:val="24"/>
              </w:rPr>
              <w:t xml:space="preserve">, с помощью конверсии </w:t>
            </w:r>
            <w:r w:rsidRPr="00D92F95">
              <w:rPr>
                <w:i/>
                <w:sz w:val="24"/>
                <w:szCs w:val="24"/>
              </w:rPr>
              <w:t>(to play – a play)</w:t>
            </w:r>
            <w:r w:rsidRPr="00D92F95">
              <w:rPr>
                <w:sz w:val="24"/>
                <w:szCs w:val="24"/>
              </w:rPr>
              <w:t>. 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Грамматическая сторона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Present Continuous Tense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отрицательных), вопросительных (общий и специальный вопрос) предложениях.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конструкцию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to be going to</w:t>
            </w:r>
          </w:p>
        </w:tc>
      </w:tr>
      <w:tr w:rsidR="004B16DE" w:rsidRPr="00D92F95" w:rsidTr="003E5602">
        <w:trPr>
          <w:trHeight w:val="2439"/>
        </w:trPr>
        <w:tc>
          <w:tcPr>
            <w:tcW w:w="225" w:type="pct"/>
            <w:gridSpan w:val="2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gridSpan w:val="2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766" w:type="pct"/>
            <w:gridSpan w:val="2"/>
            <w:tcBorders>
              <w:top w:val="nil"/>
            </w:tcBorders>
          </w:tcPr>
          <w:p w:rsidR="004B16DE" w:rsidRPr="000C1F2F" w:rsidRDefault="004B16DE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61" w:type="pct"/>
            <w:gridSpan w:val="2"/>
            <w:vMerge w:val="restar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Future Simple Tense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для выражения будущего действия.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модальные глаголы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долженствования </w:t>
            </w:r>
            <w:r w:rsidRPr="00D92F95">
              <w:rPr>
                <w:i/>
                <w:sz w:val="24"/>
                <w:szCs w:val="24"/>
              </w:rPr>
              <w:t xml:space="preserve">must </w:t>
            </w:r>
            <w:r w:rsidRPr="00D92F95">
              <w:rPr>
                <w:sz w:val="24"/>
                <w:szCs w:val="24"/>
              </w:rPr>
              <w:t xml:space="preserve">и </w:t>
            </w:r>
            <w:r w:rsidRPr="00D92F95">
              <w:rPr>
                <w:i/>
                <w:sz w:val="24"/>
                <w:szCs w:val="24"/>
              </w:rPr>
              <w:lastRenderedPageBreak/>
              <w:t>have to</w:t>
            </w:r>
            <w:r w:rsidRPr="00D92F95">
              <w:rPr>
                <w:sz w:val="24"/>
                <w:szCs w:val="24"/>
              </w:rPr>
              <w:t>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отрицательное местоимение </w:t>
            </w:r>
            <w:r w:rsidRPr="00D92F95">
              <w:rPr>
                <w:i/>
                <w:sz w:val="24"/>
                <w:szCs w:val="24"/>
              </w:rPr>
              <w:t>no</w:t>
            </w:r>
            <w:r w:rsidRPr="00D92F95">
              <w:rPr>
                <w:sz w:val="24"/>
                <w:szCs w:val="24"/>
              </w:rPr>
              <w:t>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степени сравнения прилагательных (формы, образованные по правилу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исключения</w:t>
            </w:r>
            <w:r w:rsidRPr="00D92F95">
              <w:rPr>
                <w:sz w:val="24"/>
                <w:szCs w:val="24"/>
                <w:lang w:val="en-US"/>
              </w:rPr>
              <w:t xml:space="preserve">: </w:t>
            </w:r>
            <w:r w:rsidRPr="00D92F95">
              <w:rPr>
                <w:i/>
                <w:sz w:val="24"/>
                <w:szCs w:val="24"/>
                <w:lang w:val="en-US"/>
              </w:rPr>
              <w:t>good – better (the) best, bad – worse – (the) worst</w:t>
            </w:r>
            <w:r w:rsidRPr="00D92F95">
              <w:rPr>
                <w:sz w:val="24"/>
                <w:szCs w:val="24"/>
                <w:lang w:val="en-US"/>
              </w:rPr>
              <w:t>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 наречия времени; Распознавать и употреблять в устной и письменной речи обозначение даты и года.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устной и письменной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обозначение времени</w:t>
            </w:r>
          </w:p>
        </w:tc>
      </w:tr>
      <w:tr w:rsidR="004B16DE" w:rsidRPr="00D92F95" w:rsidTr="00750192">
        <w:trPr>
          <w:trHeight w:val="6596"/>
        </w:trPr>
        <w:tc>
          <w:tcPr>
            <w:tcW w:w="225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61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86" w:type="pct"/>
          </w:tcPr>
          <w:p w:rsidR="004B16DE" w:rsidRPr="00D92F95" w:rsidRDefault="002901C7" w:rsidP="003F1E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«Мир моего «я»</w:t>
            </w:r>
          </w:p>
        </w:tc>
        <w:tc>
          <w:tcPr>
            <w:tcW w:w="1461" w:type="pct"/>
            <w:gridSpan w:val="2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750192">
        <w:trPr>
          <w:trHeight w:val="350"/>
        </w:trPr>
        <w:tc>
          <w:tcPr>
            <w:tcW w:w="1187" w:type="pct"/>
            <w:gridSpan w:val="4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8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15</w:t>
            </w:r>
          </w:p>
        </w:tc>
        <w:tc>
          <w:tcPr>
            <w:tcW w:w="1766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750192">
        <w:trPr>
          <w:trHeight w:val="350"/>
        </w:trPr>
        <w:tc>
          <w:tcPr>
            <w:tcW w:w="5000" w:type="pct"/>
            <w:gridSpan w:val="9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2. Мир моих увлечений</w:t>
            </w:r>
          </w:p>
        </w:tc>
      </w:tr>
      <w:tr w:rsidR="004B16DE" w:rsidRPr="00D92F95" w:rsidTr="00750192">
        <w:trPr>
          <w:trHeight w:val="9045"/>
        </w:trPr>
        <w:tc>
          <w:tcPr>
            <w:tcW w:w="22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962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Любимая игрушка, игра</w:t>
            </w:r>
          </w:p>
        </w:tc>
        <w:tc>
          <w:tcPr>
            <w:tcW w:w="58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</w:t>
            </w:r>
          </w:p>
        </w:tc>
        <w:tc>
          <w:tcPr>
            <w:tcW w:w="176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(любимая игра/игрушка); создание с опорой на ключевые слова, вопросы и/или иллюстрации устных монологических высказываний: описание предмета (игры, игрушки);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аудирование с пониманием основного содержания текста, в том числе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текстов, построенных на изученном языковом материале, с различной глубиной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проникновения в их содержание в зависимости от поставленной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коммуникативной задачи: с пониманием основного содержания, с пониманием запрашиваемой информации.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правила чтения: гласных в открытом и закрытом слоге в односложных словах, гласных в третьем типе слога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(гласная + r: -ir,-ur,-er)</w:t>
            </w:r>
            <w:r w:rsidRPr="00D92F95">
              <w:rPr>
                <w:sz w:val="24"/>
                <w:szCs w:val="24"/>
              </w:rPr>
              <w:t>; согласных;</w:t>
            </w:r>
          </w:p>
        </w:tc>
        <w:tc>
          <w:tcPr>
            <w:tcW w:w="1460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заканчивать разговор, поздравлять с праздником; 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описывать предмет, реального</w:t>
            </w: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857"/>
        <w:gridCol w:w="1131"/>
        <w:gridCol w:w="3409"/>
        <w:gridCol w:w="2818"/>
      </w:tblGrid>
      <w:tr w:rsidR="004B16DE" w:rsidRPr="00D92F95" w:rsidTr="00750192">
        <w:trPr>
          <w:trHeight w:val="5220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основных звукобуквенных сочетаний, в частности сложных сочетаний букв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</w:rPr>
              <w:t>-tion, -ight</w:t>
            </w:r>
            <w:r w:rsidRPr="00D92F95">
              <w:rPr>
                <w:sz w:val="24"/>
                <w:szCs w:val="24"/>
              </w:rPr>
              <w:t>) в односложных, двусложных и многосложных словах;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морфологических форм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синтаксических конструкций английского языка;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(музыкальные инструменты/название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спортивных и настольных игр)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 и/или иллюстрации основного содержания прочитанного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 одноклассников. Воспринимать и понимать на слух учебные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тексты, построенные на изученном языковом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материале: понимать основное содержания, понимать запрашиваемую информацию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основную тему и главные</w:t>
            </w:r>
          </w:p>
        </w:tc>
      </w:tr>
      <w:tr w:rsidR="004B16DE" w:rsidRPr="00D92F95" w:rsidTr="00750192">
        <w:trPr>
          <w:trHeight w:val="4175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2.2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Мой питомец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(мой питомец);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животного (мой питомец);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аудирование с пониманием основного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текста предполагает умение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750192">
        <w:trPr>
          <w:trHeight w:val="939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определять основную тему и главные факты/события в воспринимаемом на слух тексте с опорой и без опоры на иллюстрации и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текстов, построенных на изученном языковом материале, с различной глубиной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проникновения в их содержание в зависимости от поставленной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коммуникативной задачи: с пониманием основного содержания, с пониманием запрашиваемой информации.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 xml:space="preserve">правила чтения: удвоенного </w:t>
            </w:r>
            <w:r w:rsidRPr="00D92F95">
              <w:rPr>
                <w:i/>
                <w:sz w:val="24"/>
                <w:szCs w:val="24"/>
              </w:rPr>
              <w:t>оо</w:t>
            </w:r>
            <w:r w:rsidRPr="00D92F95">
              <w:rPr>
                <w:sz w:val="24"/>
                <w:szCs w:val="24"/>
              </w:rPr>
              <w:t>, согласных буквосочетаний;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морфологических форм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синтаксических конструкций английского языка;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сравнительная и превосходная степени сравнения прилагательных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(односложные и двусложные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прилагательные);</w:t>
            </w:r>
          </w:p>
        </w:tc>
        <w:tc>
          <w:tcPr>
            <w:tcW w:w="1460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 с опорой и без опоры на иллюстрации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текст; выписывать из текста слова, словосочетания, предложения; вставлять пропущенные слова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 учебной задачей. Создавать подписи к картинкам,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изображено. Заполнять анкеты и формуляры с указанием личной информации (имя, фамилия, возраст, страна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 в соответствии с нормами, принятыми в стране/странах изучаемого языка. Писать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пожеланий.</w:t>
            </w:r>
          </w:p>
        </w:tc>
      </w:tr>
      <w:tr w:rsidR="004B16DE" w:rsidRPr="00D92F95" w:rsidTr="00750192">
        <w:trPr>
          <w:trHeight w:val="9391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Любимые занятия. Занятия спортом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(мое хобби, занятия спортом);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 (любимый вид спорта);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текстов, построенных на изученном языковом материале, с различной глубиной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проникновения в их содержание в зависимости от поставленной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коммуникативной задачи: с пониманием основного содержания, с пониманием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запрашиваемой информации;</w:t>
            </w:r>
          </w:p>
        </w:tc>
        <w:tc>
          <w:tcPr>
            <w:tcW w:w="1460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Орфография и пунктуация </w:t>
            </w:r>
            <w:r w:rsidRPr="00D92F95">
              <w:rPr>
                <w:sz w:val="24"/>
                <w:szCs w:val="24"/>
              </w:rPr>
              <w:t>Правильно писать изученные слова, правильно расставлять знаки препинания.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(слова, словосочетания, клише) – 350 лексических единиц.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>Распознавать в письменном и звучащем тексте и употреблять в устной и письменной речи родственных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 способов словообразования, грамматические конструкции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Tense, Past Simple Tense, Present Continuous Tense.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модальный глагол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>, вопросительные слова,</w:t>
            </w: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857"/>
        <w:gridCol w:w="1131"/>
        <w:gridCol w:w="3409"/>
        <w:gridCol w:w="2818"/>
      </w:tblGrid>
      <w:tr w:rsidR="004B16DE" w:rsidRPr="00D92F95" w:rsidTr="00750192">
        <w:trPr>
          <w:trHeight w:val="5663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написание электронного сообщения личного характера с опорой на образец (рассказ другу о своем любимом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занятии/виде спорта).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морфологических форм и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 английского языка;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употребление глагольных форм Present Simple Tense (расписание тренировок, кружков);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употребление в письменной и устной речи модального глагола </w:t>
            </w: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>; написание электронного сообщения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личного характера с опорой на образец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конструкции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 xml:space="preserve">There+to be, I’d like to… </w:t>
            </w:r>
            <w:r w:rsidRPr="00D92F95">
              <w:rPr>
                <w:i/>
                <w:sz w:val="24"/>
                <w:szCs w:val="24"/>
              </w:rPr>
              <w:t>Социокультурные умения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Знать и использовать некоторые социокультурные элементы речевого поведенческого этикета, принятого в стране/ странах изучаемого языка, в некоторых ситуациях общения</w:t>
            </w:r>
          </w:p>
        </w:tc>
      </w:tr>
      <w:tr w:rsidR="004B16DE" w:rsidRPr="00D92F95" w:rsidTr="00750192">
        <w:trPr>
          <w:trHeight w:val="2837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2.4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Любимая сказка/ история/рассказ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(любимая сказка/ рассказ/ автор/ герои/ сюжет);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создание устных монологических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высказываний в рамках тематического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750192">
        <w:trPr>
          <w:trHeight w:val="9045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речи по образцу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 выражением своего отношения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 предмету речи (любимая скака/ рассказ/ литературный персонаж);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вопросы, план и/или иллюстрацию;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  <w:r w:rsidR="00750192">
              <w:rPr>
                <w:sz w:val="24"/>
                <w:szCs w:val="24"/>
              </w:rPr>
              <w:t xml:space="preserve"> с </w:t>
            </w:r>
            <w:r w:rsidRPr="00D92F95">
              <w:rPr>
                <w:sz w:val="24"/>
                <w:szCs w:val="24"/>
              </w:rPr>
              <w:t>использованием языковой, в том числе контекстуальной, догадки (чтение английских сказок с последующим пересказом основного содержания);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3E5602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прогнозирование содержания текста на основе заголовка;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выписывание из текста слов, словосочетаний, предложений (на основе содержания сказки); вставка пропущенных букв в слово или слов</w:t>
            </w:r>
            <w:r w:rsidR="003E560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предложение в соответствии</w:t>
            </w:r>
            <w:r w:rsidR="003E560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решаемой коммуникативной/учебной задачей.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верное произношение окончания глагола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-</w:t>
            </w:r>
            <w:r w:rsidRPr="00D92F95">
              <w:rPr>
                <w:i/>
                <w:sz w:val="24"/>
                <w:szCs w:val="24"/>
              </w:rPr>
              <w:t xml:space="preserve">ed </w:t>
            </w:r>
            <w:r w:rsidRPr="00D92F95">
              <w:rPr>
                <w:sz w:val="24"/>
                <w:szCs w:val="24"/>
              </w:rPr>
              <w:t>в Past Simple Tense(</w:t>
            </w:r>
            <w:r w:rsidRPr="00D92F95">
              <w:rPr>
                <w:i/>
                <w:sz w:val="24"/>
                <w:szCs w:val="24"/>
              </w:rPr>
              <w:t>[t];[d];[id]</w:t>
            </w:r>
            <w:r w:rsidRPr="00D92F95">
              <w:rPr>
                <w:sz w:val="24"/>
                <w:szCs w:val="24"/>
              </w:rPr>
              <w:t>); распознавание в письменном и звучащем</w:t>
            </w:r>
            <w:r w:rsidR="003E560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тексте и употребление в устной и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3E5602">
        <w:trPr>
          <w:trHeight w:val="2439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письменной речи лексических единиц (слов, словосочетаний, речевых клише); глаголы в Past Simple Tense повествовательных (утвердительных и отрицательных) и вопросительных (общий и специальный вопросы)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6367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58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приветствие, ответ на приветствие; завершение разговора (в том числе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телефону), прощание; приглашение на прогулку (в парк, кинотеатр, зоопарк, цирк и т.д.);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 в рамках тематического содержания речи по образцу</w:t>
            </w:r>
            <w:r w:rsidR="0075019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(с выражением своего отношения к предмету речи);</w:t>
            </w:r>
            <w:r w:rsidR="00CB109D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аудирование с пониманием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запрашиваемой информации с опорой и без опоры на иллюстрации, а также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3E5602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3E560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</w:p>
          <w:p w:rsidR="00BB220C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написание электронного сообщения личного характера с опорой на образец. 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  <w:r w:rsidR="003E5602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единиц, обслуживающих ситуации общения</w:t>
            </w:r>
            <w:r w:rsidR="00BB220C">
              <w:rPr>
                <w:sz w:val="24"/>
                <w:szCs w:val="24"/>
              </w:rPr>
              <w:t xml:space="preserve"> в рамках </w:t>
            </w:r>
            <w:r w:rsidRPr="00D92F95">
              <w:rPr>
                <w:sz w:val="24"/>
                <w:szCs w:val="24"/>
              </w:rPr>
              <w:t>тематического содержания темы «Выходной»;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Глаголы в Present Continuous Tense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повествовательных (утвердительных и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3E5602">
        <w:trPr>
          <w:trHeight w:val="2086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отрицательных) и вопросительных (общий и специальный вопросы) предложениях;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модальный глагол </w:t>
            </w:r>
            <w:r w:rsidRPr="00D92F95">
              <w:rPr>
                <w:i/>
                <w:sz w:val="24"/>
                <w:szCs w:val="24"/>
              </w:rPr>
              <w:t xml:space="preserve">must </w:t>
            </w:r>
            <w:r w:rsidRPr="00D92F95">
              <w:rPr>
                <w:sz w:val="24"/>
                <w:szCs w:val="24"/>
              </w:rPr>
              <w:t>(в утверждении и отрицании);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отрицательное местоимение </w:t>
            </w:r>
            <w:r w:rsidRPr="00D92F95"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7309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Каникулы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приветствие, ответ на приветствие; завершение разговора (в том числе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телефону), прощание; 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(по теме «Каникулы»); создание устных монологических высказываний в рамках тематического содержания речи по образцу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(с выражением своего отношения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 предмету речи: как я провел каникулы); краткое устное изложение результатов выполненного несложного проектного задания (с опорой на график: опрос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класса о месте проведения каникул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(при отсутствии данной возможности – описание диаграммы из учебника);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3E5602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запрашиваемой информации с опорой и без опоры на иллюстрации, а также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написание электронного сообщения личного характера с опорой на образец («Каникулы»).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единиц,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обслуживающих ситуации общения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BB220C" w:rsidTr="003E5602">
        <w:trPr>
          <w:trHeight w:val="4175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 темы «Каникулы»;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Глаголы в Past Simple Tense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 предложениях (правильные и неправильные глаголы);</w:t>
            </w:r>
          </w:p>
          <w:p w:rsidR="004B16DE" w:rsidRPr="00BB220C" w:rsidRDefault="003E5602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степени сравнения </w:t>
            </w:r>
            <w:r w:rsidR="002901C7" w:rsidRPr="00D92F95">
              <w:rPr>
                <w:sz w:val="24"/>
                <w:szCs w:val="24"/>
              </w:rPr>
              <w:t xml:space="preserve">прилагательных (формы, образованные по правилу и исключения: </w:t>
            </w:r>
            <w:r w:rsidR="002901C7" w:rsidRPr="00D92F95">
              <w:rPr>
                <w:i/>
                <w:sz w:val="24"/>
                <w:szCs w:val="24"/>
              </w:rPr>
              <w:t>good – better – (the) best,</w:t>
            </w:r>
            <w:r w:rsidR="00BB220C">
              <w:rPr>
                <w:i/>
                <w:sz w:val="24"/>
                <w:szCs w:val="24"/>
              </w:rPr>
              <w:t xml:space="preserve"> </w:t>
            </w:r>
            <w:r w:rsidR="002901C7" w:rsidRPr="00D92F95">
              <w:rPr>
                <w:i/>
                <w:sz w:val="24"/>
                <w:szCs w:val="24"/>
                <w:lang w:val="en-US"/>
              </w:rPr>
              <w:t>bad</w:t>
            </w:r>
            <w:r w:rsidR="002901C7" w:rsidRPr="00BB220C">
              <w:rPr>
                <w:i/>
                <w:sz w:val="24"/>
                <w:szCs w:val="24"/>
              </w:rPr>
              <w:t xml:space="preserve"> – </w:t>
            </w:r>
            <w:r w:rsidR="002901C7" w:rsidRPr="00D92F95">
              <w:rPr>
                <w:i/>
                <w:sz w:val="24"/>
                <w:szCs w:val="24"/>
                <w:lang w:val="en-US"/>
              </w:rPr>
              <w:t>worse</w:t>
            </w:r>
            <w:r w:rsidR="002901C7" w:rsidRPr="00BB220C">
              <w:rPr>
                <w:i/>
                <w:sz w:val="24"/>
                <w:szCs w:val="24"/>
              </w:rPr>
              <w:t xml:space="preserve"> – (</w:t>
            </w:r>
            <w:r w:rsidR="002901C7" w:rsidRPr="00D92F95">
              <w:rPr>
                <w:i/>
                <w:sz w:val="24"/>
                <w:szCs w:val="24"/>
                <w:lang w:val="en-US"/>
              </w:rPr>
              <w:t>the</w:t>
            </w:r>
            <w:r w:rsidR="002901C7" w:rsidRPr="00BB220C">
              <w:rPr>
                <w:i/>
                <w:sz w:val="24"/>
                <w:szCs w:val="24"/>
              </w:rPr>
              <w:t xml:space="preserve">) </w:t>
            </w:r>
            <w:r w:rsidR="002901C7" w:rsidRPr="00D92F95">
              <w:rPr>
                <w:i/>
                <w:sz w:val="24"/>
                <w:szCs w:val="24"/>
                <w:lang w:val="en-US"/>
              </w:rPr>
              <w:t>worst</w:t>
            </w:r>
            <w:r w:rsidR="002901C7" w:rsidRPr="00BB220C">
              <w:rPr>
                <w:i/>
                <w:sz w:val="24"/>
                <w:szCs w:val="24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и</w:t>
            </w:r>
            <w:r w:rsidR="002901C7" w:rsidRPr="00BB220C">
              <w:rPr>
                <w:sz w:val="24"/>
                <w:szCs w:val="24"/>
              </w:rPr>
              <w:t xml:space="preserve"> </w:t>
            </w:r>
            <w:r w:rsidR="002901C7" w:rsidRPr="00D92F95">
              <w:rPr>
                <w:sz w:val="24"/>
                <w:szCs w:val="24"/>
              </w:rPr>
              <w:t>др</w:t>
            </w:r>
            <w:r w:rsidR="002901C7" w:rsidRPr="00BB220C">
              <w:rPr>
                <w:sz w:val="24"/>
                <w:szCs w:val="24"/>
              </w:rPr>
              <w:t>.)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BB220C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E498F">
        <w:trPr>
          <w:trHeight w:val="483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2.7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8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«Мир моих увлечений»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350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17</w:t>
            </w:r>
          </w:p>
        </w:tc>
        <w:tc>
          <w:tcPr>
            <w:tcW w:w="176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343"/>
        </w:trPr>
        <w:tc>
          <w:tcPr>
            <w:tcW w:w="5000" w:type="pct"/>
            <w:gridSpan w:val="5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3. Мир вокруг меня</w:t>
            </w:r>
          </w:p>
        </w:tc>
      </w:tr>
      <w:tr w:rsidR="004B16DE" w:rsidRPr="00D92F95" w:rsidTr="003E5602">
        <w:trPr>
          <w:trHeight w:val="3483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3.1</w:t>
            </w: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комната (квартира, дом), предметы мебели и интерьера</w:t>
            </w: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(моя комната/ квартира/ дом);</w:t>
            </w:r>
          </w:p>
          <w:p w:rsidR="004B16DE" w:rsidRPr="00D92F95" w:rsidRDefault="00BB220C" w:rsidP="00E82F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устных </w:t>
            </w:r>
            <w:r w:rsidR="002901C7" w:rsidRPr="00D92F95">
              <w:rPr>
                <w:sz w:val="24"/>
                <w:szCs w:val="24"/>
              </w:rPr>
              <w:t>монологических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высказываний в рамках тематического содержания речи по образцу;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поздравлять с праздником;</w:t>
            </w:r>
          </w:p>
        </w:tc>
      </w:tr>
      <w:tr w:rsidR="004B16DE" w:rsidRPr="00D92F95" w:rsidTr="003E5602">
        <w:trPr>
          <w:trHeight w:val="9391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вопросы, план и/или иллюстрации;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понимание на слух речи учителя и одноклассников и вербальная/ невербальная реакция на услышанное (при непосредственном общении); аудирование с пониманием основного содержания текста предполагает умение определять основную тему и главные факты/события в воспринимаемом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BB220C" w:rsidP="00E82F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норм </w:t>
            </w:r>
            <w:r w:rsidR="002901C7" w:rsidRPr="00D92F95">
              <w:rPr>
                <w:sz w:val="24"/>
                <w:szCs w:val="24"/>
              </w:rPr>
              <w:t>произношения: долгота и краткость гласных, отсутствие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оглушения звонких согласных в конце</w:t>
            </w:r>
          </w:p>
        </w:tc>
        <w:tc>
          <w:tcPr>
            <w:tcW w:w="1460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ключевые слова, вопросы и/или иллюстрации основного содержания прочитанного текста. </w:t>
            </w: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 одноклассников. Воспринимать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учебные</w:t>
            </w: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857"/>
        <w:gridCol w:w="1131"/>
        <w:gridCol w:w="3409"/>
        <w:gridCol w:w="2818"/>
      </w:tblGrid>
      <w:tr w:rsidR="004B16DE" w:rsidRPr="00D92F95" w:rsidTr="00BB220C">
        <w:trPr>
          <w:trHeight w:val="6956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слога или слова, отсутствие смягчения согласных перед гласными. Связующее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«r» </w:t>
            </w:r>
            <w:r w:rsidRPr="00D92F95">
              <w:rPr>
                <w:sz w:val="24"/>
                <w:szCs w:val="24"/>
                <w:lang w:val="en-US"/>
              </w:rPr>
              <w:t>(</w:t>
            </w:r>
            <w:r w:rsidRPr="00D92F95">
              <w:rPr>
                <w:i/>
                <w:sz w:val="24"/>
                <w:szCs w:val="24"/>
                <w:lang w:val="en-US"/>
              </w:rPr>
              <w:t>there is/there are</w:t>
            </w:r>
            <w:r w:rsidRPr="00D92F95">
              <w:rPr>
                <w:sz w:val="24"/>
                <w:szCs w:val="24"/>
                <w:lang w:val="en-US"/>
              </w:rPr>
              <w:t>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 xml:space="preserve">в рамках тематического содержания речи («Моя комната/ квартира/ дом»: предметы мебели, интерьера, предлоги места </w:t>
            </w:r>
            <w:r w:rsidRPr="00D92F95">
              <w:rPr>
                <w:i/>
                <w:sz w:val="24"/>
                <w:szCs w:val="24"/>
              </w:rPr>
              <w:t>(on/ in/ under/ behind/ in front of/ opposite/ between)</w:t>
            </w:r>
            <w:r w:rsidRPr="00D92F95">
              <w:rPr>
                <w:sz w:val="24"/>
                <w:szCs w:val="24"/>
              </w:rPr>
              <w:t>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глаголы в Present Simple Tense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 предложениях;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отрицательное местоимение </w:t>
            </w:r>
            <w:r w:rsidRPr="00D92F95"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тексты, построенные на изученном языковом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материале: понимать основное содержания, понимать запрашиваемую информацию (при опосредованном общении). </w:t>
            </w: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 основную тему и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 с опорой и без опоры на иллюстрации с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использованием языковой, в том числе контекстуальной, догадки. </w:t>
            </w: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текст; выписывать из текста слова, словосочетания, предложения; вставлять пропущенные слова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</w:t>
            </w:r>
          </w:p>
        </w:tc>
      </w:tr>
      <w:tr w:rsidR="004B16DE" w:rsidRPr="00D92F95" w:rsidTr="00BB220C">
        <w:trPr>
          <w:trHeight w:val="2086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3.2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школа, любимые учебные предметы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– побуждения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действию: обращение к собеседнику с просьбой, вежливое согласие выполнить просьбу; приглашение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собеседника к совместной деятельности,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9045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вежливое согласие/несогласие на предложение собеседника;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 выражением своего отношения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 предмету речи в рамках тематического содержания «Моя школа»);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вопросы, план и/или иллюстрации;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(при опосредованном общении); чтение с пониманием запрашиваемой информации с опорой и без опоры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иллюстрации, с использованием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</w:tc>
        <w:tc>
          <w:tcPr>
            <w:tcW w:w="1460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 в соответствии с нормами, принятыми в стране/странах изучаемого языка. Писать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пожеланий.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Орфография и пунктуация </w:t>
            </w:r>
            <w:r w:rsidRPr="00D92F95">
              <w:rPr>
                <w:sz w:val="24"/>
                <w:szCs w:val="24"/>
              </w:rPr>
              <w:t>Правильно писать изученные слова, правильно расставлять знаки препинания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Лексическая сторона речи</w:t>
            </w:r>
          </w:p>
        </w:tc>
      </w:tr>
      <w:tr w:rsidR="004B16DE" w:rsidRPr="00D92F95" w:rsidTr="003E5602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 интонации перечисления;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использование языковой догадки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для распознавания интернациональных слов;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(слова, словосочетания, клише) – 350 лексических единиц </w:t>
            </w:r>
            <w:r w:rsidRPr="00D92F95">
              <w:rPr>
                <w:i/>
                <w:sz w:val="24"/>
                <w:szCs w:val="24"/>
              </w:rPr>
              <w:t xml:space="preserve">Грамматическая сторона речи </w:t>
            </w:r>
            <w:r w:rsidRPr="00D92F95">
              <w:rPr>
                <w:sz w:val="24"/>
                <w:szCs w:val="24"/>
              </w:rPr>
              <w:t>Распознавать в письменном и звучащем тексте и употреблять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устной и письменной речи родственных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 способов словообразования, грамматические конструкции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Tense, Past Simple Tense, Present Continuous Tense.</w:t>
            </w:r>
          </w:p>
          <w:p w:rsidR="004B16DE" w:rsidRPr="00BB220C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модальный глагол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 xml:space="preserve">, вопросительные слова, конструкции </w:t>
            </w:r>
            <w:r w:rsidRPr="00D92F95">
              <w:rPr>
                <w:i/>
                <w:sz w:val="24"/>
                <w:szCs w:val="24"/>
              </w:rPr>
              <w:t>There+to be, I’d like to… Социокультурные умения</w:t>
            </w:r>
          </w:p>
          <w:p w:rsidR="004B16DE" w:rsidRPr="00D92F95" w:rsidRDefault="00BB220C" w:rsidP="00E82F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использовать некоторые </w:t>
            </w:r>
            <w:r w:rsidR="002901C7" w:rsidRPr="00D92F95">
              <w:rPr>
                <w:sz w:val="24"/>
                <w:szCs w:val="24"/>
              </w:rPr>
              <w:t>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4B16DE" w:rsidRPr="00BB220C" w:rsidTr="003E5602">
        <w:trPr>
          <w:trHeight w:val="2086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глаголы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Tense,</w:t>
            </w:r>
          </w:p>
          <w:p w:rsidR="004B16DE" w:rsidRPr="00BB220C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 предложениях;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модальные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глаголы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must</w:t>
            </w:r>
            <w:r w:rsidRPr="00BB220C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have</w:t>
            </w:r>
            <w:r w:rsidRPr="00BB220C">
              <w:rPr>
                <w:i/>
                <w:sz w:val="24"/>
                <w:szCs w:val="24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>to</w:t>
            </w:r>
            <w:r w:rsidRPr="00BB220C">
              <w:rPr>
                <w:i/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  <w:lang w:val="en-US"/>
              </w:rPr>
              <w:t>may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BB220C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7309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Мои друзья, их внешность и черты характера</w:t>
            </w:r>
          </w:p>
        </w:tc>
        <w:tc>
          <w:tcPr>
            <w:tcW w:w="586" w:type="pct"/>
          </w:tcPr>
          <w:p w:rsidR="004B16DE" w:rsidRPr="00D92F95" w:rsidRDefault="002901C7" w:rsidP="00BE49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(мои друзья/ одноклассники, их внешность/характер/ увлечения);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(друга/ одноклассника);</w:t>
            </w:r>
            <w:r w:rsidR="001527A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краткое устное изложение результатов выполненного несложного проектного задания (мои друзья);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</w:t>
            </w:r>
            <w:r w:rsidR="001527A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поставленной коммуникативной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939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задачей: с пониманием основного содержания, с пониманием запрашиваемой информации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(при опосредованном общении);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интонации перечисления;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7654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 правилам чтения с использованием полной или частичной транскрипции, по аналогии;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 речи (мои друзья);</w:t>
            </w:r>
            <w:r w:rsidR="001527A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Глаголы в Present Present Continuous Tense в повествовательных (утвердительных и отрицательных) и вопросительных (общий и специальный вопросы) предложениях (описание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картинок);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степени сравнения прилагательных (формы, образованные по правилу и исключения (описание внешности и характера друзей/одноклассников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сравнении друг с другом)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1387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3.4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586" w:type="pct"/>
          </w:tcPr>
          <w:p w:rsidR="004B16DE" w:rsidRPr="00D92F95" w:rsidRDefault="002901C7" w:rsidP="006400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1527A3">
        <w:trPr>
          <w:trHeight w:val="8777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информации, ответы на вопросы собеседника (мой город/ село); создание устных монологических высказываний в рамках тематического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речи по образцу («Моя малая родина» – достопримечательности,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знаковые природные объекты); пересказ основного содержания прочитанного текста с опорой 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ключевые слова, вопросы, план и/или иллюстрации;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понимание на слух речи учителя и одноклассников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вербальная/невербальная реакция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услышанное (при непосредственном общении);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текста с опорой и без опоры на иллюстрации, с использованием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1527A3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написание электронного сообщения личного характера с опорой на образец. </w:t>
            </w: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соблюдение норм произношения: долгота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 w:rsidRPr="00D92F95">
              <w:rPr>
                <w:i/>
                <w:sz w:val="24"/>
                <w:szCs w:val="24"/>
              </w:rPr>
              <w:t xml:space="preserve">“r” </w:t>
            </w:r>
            <w:r w:rsidRPr="00D92F95">
              <w:rPr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</w:rPr>
              <w:t>there is/there are</w:t>
            </w:r>
            <w:r w:rsidRPr="00D92F95">
              <w:rPr>
                <w:sz w:val="24"/>
                <w:szCs w:val="24"/>
              </w:rPr>
              <w:t>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 речи («Моя малая родина»: ориентирование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городе</w:t>
            </w:r>
            <w:r w:rsidRPr="00BB220C">
              <w:rPr>
                <w:sz w:val="24"/>
                <w:szCs w:val="24"/>
              </w:rPr>
              <w:t>);</w:t>
            </w:r>
            <w:r w:rsidR="00BB220C"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глаголы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 предложениях;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повелительное наклонение (в рамках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тематического содержания (ориентация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64002A" w:rsidTr="001527A3">
        <w:trPr>
          <w:trHeight w:val="695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в пространстве): </w:t>
            </w:r>
            <w:r w:rsidRPr="00D92F95">
              <w:rPr>
                <w:i/>
                <w:sz w:val="24"/>
                <w:szCs w:val="24"/>
              </w:rPr>
              <w:t>Turn right/ left!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i/>
                <w:sz w:val="24"/>
                <w:szCs w:val="24"/>
                <w:lang w:val="en-US"/>
              </w:rPr>
              <w:t xml:space="preserve">Go straight ahead! </w:t>
            </w:r>
            <w:r w:rsidRPr="00D92F95">
              <w:rPr>
                <w:sz w:val="24"/>
                <w:szCs w:val="24"/>
              </w:rPr>
              <w:t>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т</w:t>
            </w:r>
            <w:r w:rsidRPr="00D92F95">
              <w:rPr>
                <w:sz w:val="24"/>
                <w:szCs w:val="24"/>
                <w:lang w:val="en-US"/>
              </w:rPr>
              <w:t>.</w:t>
            </w:r>
            <w:r w:rsidRPr="00D92F95">
              <w:rPr>
                <w:sz w:val="24"/>
                <w:szCs w:val="24"/>
              </w:rPr>
              <w:t>п</w:t>
            </w:r>
            <w:r w:rsidRPr="00D92F95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4B16DE" w:rsidRPr="00D92F95" w:rsidTr="00BB220C">
        <w:trPr>
          <w:trHeight w:val="8347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Путешествия</w:t>
            </w:r>
          </w:p>
        </w:tc>
        <w:tc>
          <w:tcPr>
            <w:tcW w:w="586" w:type="pct"/>
          </w:tcPr>
          <w:p w:rsidR="004B16DE" w:rsidRPr="00D92F95" w:rsidRDefault="002901C7" w:rsidP="006400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приветствие, ответ на приветствие; завершение разговора (в том числе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телефону), прощание; 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(по теме «Путешествия»); создание устных монологических высказываний в рамках тематического содержания речи по образцу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 выражением своего отношения к предмету речи: планируем путешествие);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краткое устное изложение результатов выполненного несложного проектного задания (мое предстоящее путешествие); аудирование с пониманием запрашиваемой информации с опорой и без опоры на иллюстрации, а также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контекстуальной, догадки;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1527A3">
        <w:trPr>
          <w:trHeight w:val="9045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 контекстуальной, догадки;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написание электронного сообщения личного характера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образец(«Путешествия»).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использование языковой догадки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для распознавания интернациональных слов (название стран/ столиц/ национальностей);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конструкция </w:t>
            </w:r>
            <w:r w:rsidRPr="00D92F95">
              <w:rPr>
                <w:i/>
                <w:sz w:val="24"/>
                <w:szCs w:val="24"/>
              </w:rPr>
              <w:t xml:space="preserve">to be going to </w:t>
            </w:r>
            <w:r w:rsidRPr="00D92F95">
              <w:rPr>
                <w:sz w:val="24"/>
                <w:szCs w:val="24"/>
              </w:rPr>
              <w:t>и Future Simple Tense для выражения будущего действия</w:t>
            </w:r>
            <w:r w:rsidRPr="00D92F95">
              <w:rPr>
                <w:i/>
                <w:sz w:val="24"/>
                <w:szCs w:val="24"/>
              </w:rPr>
              <w:t xml:space="preserve">; </w:t>
            </w:r>
            <w:r w:rsidRPr="00D92F95">
              <w:rPr>
                <w:sz w:val="24"/>
                <w:szCs w:val="24"/>
              </w:rPr>
              <w:t>определенный и нулевой артикль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именами собственными (название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1527A3">
        <w:trPr>
          <w:trHeight w:val="2439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городов, стран, географических объектов);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теме «Путешествия»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BB220C">
        <w:trPr>
          <w:trHeight w:val="6956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586" w:type="pct"/>
          </w:tcPr>
          <w:p w:rsidR="004B16DE" w:rsidRPr="00D92F95" w:rsidRDefault="002901C7" w:rsidP="006400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(дикие и домашние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животные, на ферме/ в зоопарке);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(любимое животное);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краткое устное изложение результатов выполненного несложного проектного задания (мое любимое животное); восприятие и понимание на слух учебных и адаптированных аутентичных текстов, построенных на изученном</w:t>
            </w:r>
            <w:r w:rsidR="00BB220C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языковом материале, в соответствии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939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поставленной коммуникативной задачей: с пониманием основного содержания, с пониманием запрашиваемой информации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(при опосредованном общении);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вставка пропущенных букв в слово или слов в предложение в соответствии с решаемой коммуникативной/учебной задачей.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 интонации перечисления;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чтение новых слов согласно основным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правилам чтения с использованием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6265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полной или частичной транскрипции, по аналогии;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 речи (herbivore/ carnivore/ omnivore);</w:t>
            </w:r>
          </w:p>
          <w:p w:rsidR="004B16DE" w:rsidRPr="00DF7F8A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глаголы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Continuous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и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Present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Simple</w:t>
            </w:r>
            <w:r w:rsidRP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  <w:lang w:val="en-US"/>
              </w:rPr>
              <w:t>Tense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 предложениях (описание картинок); степени сравнения прилагательных (формы, образованные по правилу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исключения (описание животных)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2432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3.7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Погода. Времена года (месяцы)</w:t>
            </w:r>
          </w:p>
        </w:tc>
        <w:tc>
          <w:tcPr>
            <w:tcW w:w="586" w:type="pct"/>
          </w:tcPr>
          <w:p w:rsidR="004B16DE" w:rsidRPr="00D92F95" w:rsidRDefault="002901C7" w:rsidP="006400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(описание погодных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явлений, любимой погоды);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"/>
        <w:gridCol w:w="124"/>
        <w:gridCol w:w="1836"/>
        <w:gridCol w:w="21"/>
        <w:gridCol w:w="494"/>
        <w:gridCol w:w="618"/>
        <w:gridCol w:w="19"/>
        <w:gridCol w:w="311"/>
        <w:gridCol w:w="3073"/>
        <w:gridCol w:w="25"/>
        <w:gridCol w:w="156"/>
        <w:gridCol w:w="2662"/>
      </w:tblGrid>
      <w:tr w:rsidR="004B16DE" w:rsidRPr="00D92F95" w:rsidTr="00DF7F8A">
        <w:trPr>
          <w:trHeight w:val="9045"/>
        </w:trPr>
        <w:tc>
          <w:tcPr>
            <w:tcW w:w="226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3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вопросы, план и/или иллюстрации;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предполагает умение определять основную тему и гл</w:t>
            </w:r>
            <w:r w:rsidR="001527A3">
              <w:rPr>
                <w:sz w:val="24"/>
                <w:szCs w:val="24"/>
              </w:rPr>
              <w:t xml:space="preserve">авные факты/события в </w:t>
            </w:r>
            <w:r w:rsidRPr="00D92F95">
              <w:rPr>
                <w:sz w:val="24"/>
                <w:szCs w:val="24"/>
              </w:rPr>
              <w:t>воспринимаемом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текста с опорой и без опоры на иллюстрации, с использованием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написание электронного сообщения личного характера с опорой на образец. </w:t>
            </w: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DF7F8A" w:rsidP="00E82F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норм </w:t>
            </w:r>
            <w:r w:rsidR="002901C7" w:rsidRPr="00D92F95">
              <w:rPr>
                <w:sz w:val="24"/>
                <w:szCs w:val="24"/>
              </w:rPr>
              <w:t>произношения: долгота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краткость гласных, отсутствие оглушения звонких согласных в конце</w:t>
            </w:r>
          </w:p>
        </w:tc>
        <w:tc>
          <w:tcPr>
            <w:tcW w:w="1473" w:type="pct"/>
            <w:gridSpan w:val="3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5911"/>
        </w:trPr>
        <w:tc>
          <w:tcPr>
            <w:tcW w:w="226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3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слога или слова, отсутствие смягчения согласных перед гласными; правильное написание изученных слов;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рамках тематического содержания речи («Погода»);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глаголы в Present Simple Tense в повествовательных (утвердительных и отрицательных) и вопросительных (общий и специальный вопросы) предложениях с глаголом-связкой </w:t>
            </w:r>
            <w:r w:rsidRPr="00D92F95">
              <w:rPr>
                <w:i/>
                <w:sz w:val="24"/>
                <w:szCs w:val="24"/>
              </w:rPr>
              <w:t xml:space="preserve">to be </w:t>
            </w:r>
            <w:r w:rsidRPr="00D92F95">
              <w:rPr>
                <w:sz w:val="24"/>
                <w:szCs w:val="24"/>
              </w:rPr>
              <w:t>в том числе;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отрицательное местоимение </w:t>
            </w:r>
            <w:r w:rsidRPr="00D92F95"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1473" w:type="pct"/>
            <w:gridSpan w:val="3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2839"/>
        </w:trPr>
        <w:tc>
          <w:tcPr>
            <w:tcW w:w="22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3.8</w:t>
            </w:r>
          </w:p>
        </w:tc>
        <w:tc>
          <w:tcPr>
            <w:tcW w:w="95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Покупки</w:t>
            </w:r>
          </w:p>
        </w:tc>
        <w:tc>
          <w:tcPr>
            <w:tcW w:w="587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3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 информации (в магазине (книг), в продуктовом магазине);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понимание на слух речи учителя и одноклассников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вербальная/невербальная реакция на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услышанное (при непосредственном общении);</w:t>
            </w:r>
          </w:p>
        </w:tc>
        <w:tc>
          <w:tcPr>
            <w:tcW w:w="1473" w:type="pct"/>
            <w:gridSpan w:val="3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1527A3">
        <w:trPr>
          <w:trHeight w:val="9045"/>
        </w:trPr>
        <w:tc>
          <w:tcPr>
            <w:tcW w:w="226" w:type="pct"/>
            <w:gridSpan w:val="2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3" w:type="pct"/>
            <w:gridSpan w:val="3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с опорой и без опоры на иллюстрации и с использованием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основного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текста с опорой и без опоры на иллюстрации,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написание списка покупок.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«r» </w:t>
            </w:r>
            <w:r w:rsidRPr="00D92F95">
              <w:rPr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</w:rPr>
              <w:t>there is/there are</w:t>
            </w:r>
            <w:r w:rsidRPr="00D92F95">
              <w:rPr>
                <w:sz w:val="24"/>
                <w:szCs w:val="24"/>
              </w:rPr>
              <w:t>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(слов, </w:t>
            </w:r>
            <w:r w:rsidR="00DF7F8A">
              <w:rPr>
                <w:sz w:val="24"/>
                <w:szCs w:val="24"/>
              </w:rPr>
              <w:t xml:space="preserve">словосочетаний, речевых клише), </w:t>
            </w:r>
            <w:r w:rsidRPr="00D92F95">
              <w:rPr>
                <w:sz w:val="24"/>
                <w:szCs w:val="24"/>
              </w:rPr>
              <w:t>обслуживающих ситуации общения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речи</w:t>
            </w:r>
            <w:r w:rsidR="00DF7F8A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(«Покупки»);</w:t>
            </w:r>
          </w:p>
        </w:tc>
        <w:tc>
          <w:tcPr>
            <w:tcW w:w="1473" w:type="pct"/>
            <w:gridSpan w:val="3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64002A" w:rsidTr="001527A3">
        <w:trPr>
          <w:trHeight w:val="2439"/>
        </w:trPr>
        <w:tc>
          <w:tcPr>
            <w:tcW w:w="226" w:type="pct"/>
            <w:gridSpan w:val="2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3" w:type="pct"/>
            <w:gridSpan w:val="3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глаголы в Present Simple Tense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 предложениях;</w:t>
            </w:r>
          </w:p>
          <w:p w:rsidR="004B16DE" w:rsidRPr="00DF7F8A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вопросительные</w:t>
            </w:r>
            <w:r w:rsidRPr="00DF7F8A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слова</w:t>
            </w:r>
            <w:r w:rsidRPr="00DF7F8A">
              <w:rPr>
                <w:sz w:val="24"/>
                <w:szCs w:val="24"/>
                <w:lang w:val="en-US"/>
              </w:rPr>
              <w:t xml:space="preserve"> </w:t>
            </w:r>
            <w:r w:rsidRPr="00DF7F8A">
              <w:rPr>
                <w:i/>
                <w:sz w:val="24"/>
                <w:szCs w:val="24"/>
                <w:lang w:val="en-US"/>
              </w:rPr>
              <w:t>(How much/many,</w:t>
            </w:r>
            <w:r w:rsidR="00DF7F8A" w:rsidRPr="00DF7F8A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i/>
                <w:sz w:val="24"/>
                <w:szCs w:val="24"/>
                <w:lang w:val="en-US"/>
              </w:rPr>
              <w:t xml:space="preserve">what, where, when </w:t>
            </w:r>
            <w:r w:rsidRPr="00D92F95">
              <w:rPr>
                <w:sz w:val="24"/>
                <w:szCs w:val="24"/>
              </w:rPr>
              <w:t>и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т</w:t>
            </w:r>
            <w:r w:rsidRPr="00D92F95">
              <w:rPr>
                <w:sz w:val="24"/>
                <w:szCs w:val="24"/>
                <w:lang w:val="en-US"/>
              </w:rPr>
              <w:t>.</w:t>
            </w:r>
            <w:r w:rsidRPr="00D92F95">
              <w:rPr>
                <w:sz w:val="24"/>
                <w:szCs w:val="24"/>
              </w:rPr>
              <w:t>п</w:t>
            </w:r>
            <w:r w:rsidRPr="00D92F95">
              <w:rPr>
                <w:i/>
                <w:sz w:val="24"/>
                <w:szCs w:val="24"/>
                <w:lang w:val="en-US"/>
              </w:rPr>
              <w:t>.</w:t>
            </w:r>
            <w:r w:rsidRPr="00D92F9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73" w:type="pct"/>
            <w:gridSpan w:val="3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4B16DE" w:rsidRPr="00D92F95" w:rsidTr="00DF7F8A">
        <w:trPr>
          <w:trHeight w:val="696"/>
        </w:trPr>
        <w:tc>
          <w:tcPr>
            <w:tcW w:w="226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3.8</w:t>
            </w:r>
          </w:p>
        </w:tc>
        <w:tc>
          <w:tcPr>
            <w:tcW w:w="951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87" w:type="pct"/>
            <w:gridSpan w:val="3"/>
          </w:tcPr>
          <w:p w:rsidR="004B16DE" w:rsidRPr="00D92F95" w:rsidRDefault="002901C7" w:rsidP="00DF7F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3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«Мир вокруг меня»</w:t>
            </w:r>
          </w:p>
        </w:tc>
        <w:tc>
          <w:tcPr>
            <w:tcW w:w="1473" w:type="pct"/>
            <w:gridSpan w:val="3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342"/>
        </w:trPr>
        <w:tc>
          <w:tcPr>
            <w:tcW w:w="1177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87" w:type="pct"/>
            <w:gridSpan w:val="3"/>
          </w:tcPr>
          <w:p w:rsidR="004B16DE" w:rsidRPr="00D92F95" w:rsidRDefault="002901C7" w:rsidP="00DF7F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23</w:t>
            </w:r>
          </w:p>
        </w:tc>
        <w:tc>
          <w:tcPr>
            <w:tcW w:w="1763" w:type="pct"/>
            <w:gridSpan w:val="3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F7F8A">
        <w:trPr>
          <w:trHeight w:val="350"/>
        </w:trPr>
        <w:tc>
          <w:tcPr>
            <w:tcW w:w="5000" w:type="pct"/>
            <w:gridSpan w:val="12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92F95">
              <w:rPr>
                <w:b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4B16DE" w:rsidRPr="00D92F95" w:rsidTr="00DF7F8A">
        <w:trPr>
          <w:trHeight w:val="5566"/>
        </w:trPr>
        <w:tc>
          <w:tcPr>
            <w:tcW w:w="1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1282" w:type="pct"/>
            <w:gridSpan w:val="4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Россия и страны изучаемого языка. Основные достопримечательности и интересные факты</w:t>
            </w:r>
          </w:p>
        </w:tc>
        <w:tc>
          <w:tcPr>
            <w:tcW w:w="491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</w:t>
            </w:r>
          </w:p>
        </w:tc>
        <w:tc>
          <w:tcPr>
            <w:tcW w:w="1686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Коммуникативные умения: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ведение диалога этикетного характера: приветствие, ответ на приветствие; завершение разговора (в том числе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 телефону), прощание; знакомство с собеседником;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 (Россия и страны изучаемого языка);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смысловое чтение вслух и про себя учебных и адаптированных аутентичных текстов, содержащих отдельные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незнакомые слова, понимание основного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содержания (тема, главная мысль, главные факты/события) текста с опорой</w:t>
            </w:r>
          </w:p>
        </w:tc>
        <w:tc>
          <w:tcPr>
            <w:tcW w:w="1379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Диалогическая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языка: диалога этикетного характера: начинать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заканчивать разговор, поздравлять с праздником; выражать благодарность за поздравление; диалог – побуждение к действию: приглашать собеседника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 совместной деятельности;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диалог-расспрос: запрашивать</w:t>
            </w:r>
          </w:p>
        </w:tc>
      </w:tr>
      <w:tr w:rsidR="004B16DE" w:rsidRPr="00D92F95" w:rsidTr="00D216EE">
        <w:trPr>
          <w:trHeight w:val="9391"/>
        </w:trPr>
        <w:tc>
          <w:tcPr>
            <w:tcW w:w="226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3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gridSpan w:val="3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 без опоры на иллюстрации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 догадки, в том числе контекстуальной; выписывание из текста слов,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словосочетаний, предложений; вставка пропущенных букв в слово или слов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предло</w:t>
            </w:r>
            <w:r w:rsidR="00D216EE">
              <w:rPr>
                <w:sz w:val="24"/>
                <w:szCs w:val="24"/>
              </w:rPr>
              <w:t xml:space="preserve">жение в соответствии с решаемой </w:t>
            </w:r>
            <w:r w:rsidRPr="00D92F95">
              <w:rPr>
                <w:sz w:val="24"/>
                <w:szCs w:val="24"/>
              </w:rPr>
              <w:t>коммуникативной/учебной задачей.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нормы произношения: долгота и краткость гласных, отсутствие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оглушения звонких согласных в конце слога или слова, отсутствие смягчения согласных перед гласными. Связующее </w:t>
            </w:r>
            <w:r w:rsidRPr="00D92F95">
              <w:rPr>
                <w:i/>
                <w:sz w:val="24"/>
                <w:szCs w:val="24"/>
              </w:rPr>
              <w:t xml:space="preserve">“r” </w:t>
            </w:r>
            <w:r w:rsidRPr="00D92F95">
              <w:rPr>
                <w:sz w:val="24"/>
                <w:szCs w:val="24"/>
              </w:rPr>
              <w:t>(</w:t>
            </w:r>
            <w:r w:rsidRPr="00D92F95">
              <w:rPr>
                <w:i/>
                <w:sz w:val="24"/>
                <w:szCs w:val="24"/>
              </w:rPr>
              <w:t>there is/there are</w:t>
            </w:r>
            <w:r w:rsidRPr="00D92F95">
              <w:rPr>
                <w:sz w:val="24"/>
                <w:szCs w:val="24"/>
              </w:rPr>
              <w:t>)</w:t>
            </w:r>
            <w:r w:rsidRPr="00D92F95">
              <w:rPr>
                <w:i/>
                <w:sz w:val="24"/>
                <w:szCs w:val="24"/>
              </w:rPr>
              <w:t>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числе соблюдение правила отсутствия</w:t>
            </w:r>
          </w:p>
        </w:tc>
        <w:tc>
          <w:tcPr>
            <w:tcW w:w="1460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интересующей информацию; сообщать фактическую информацию, ответы на вопросы собеседника.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Монологическая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Пересказывать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на ключевые слова, вопросы и/или иллюстрации основного содержания прочитанного текста. </w:t>
            </w:r>
            <w:r w:rsidRPr="00D92F95">
              <w:rPr>
                <w:i/>
                <w:sz w:val="24"/>
                <w:szCs w:val="24"/>
              </w:rPr>
              <w:t>Аудирование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Понимать на слух речи учителя и одноклассников. Воспринимать и понимать на слух учебные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тексты, построенные на изученном языковом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материале: понимать основное содержания, понимать запрашиваемую информацию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(при опосредованном общении).</w:t>
            </w: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857"/>
        <w:gridCol w:w="1131"/>
        <w:gridCol w:w="3409"/>
        <w:gridCol w:w="2818"/>
      </w:tblGrid>
      <w:tr w:rsidR="004B16DE" w:rsidRPr="00D92F95" w:rsidTr="00D216EE">
        <w:trPr>
          <w:trHeight w:val="6265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ударения на служебных словах; интонации перечисления;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знаки английской транскрипции; отличие их от букв английского алфавита.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Фонетически корректное озвучивание знаков транскрипции.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правильное использование знака апострофа в письменной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сокращённых формах глагола-связки, вспомогательного и модального глаголов, существительных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притяжательном падеже (Possessive Case);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глаголы</w:t>
            </w:r>
            <w:r w:rsidRPr="00D92F95">
              <w:rPr>
                <w:sz w:val="24"/>
                <w:szCs w:val="24"/>
                <w:lang w:val="en-US"/>
              </w:rPr>
              <w:t xml:space="preserve"> </w:t>
            </w: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повествовательных (утвердительных и отрицательных) и вопросительных (общий и специальный вопросы)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460" w:type="pct"/>
            <w:vMerge w:val="restart"/>
          </w:tcPr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Чтение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Читать с пониманием основного содержания текста, определять основную тему и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 в прочитанном тексте с опорой и без опоры на иллюстрации с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 xml:space="preserve">использованием языковой, в том числе контекстуальной, догадки. </w:t>
            </w:r>
            <w:r w:rsidRPr="00D92F95">
              <w:rPr>
                <w:i/>
                <w:sz w:val="24"/>
                <w:szCs w:val="24"/>
              </w:rPr>
              <w:t>Письменная речь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Списывать текст; выписывать из текста слова, словосочетания, предложения; вставлять пропущенные слова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 учебной задачей. Создавать подписи к картинкам,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фотографиям с пояснением, что на них изображено. Заполнять анкеты и формуляры с указанием</w:t>
            </w:r>
          </w:p>
        </w:tc>
      </w:tr>
      <w:tr w:rsidR="004B16DE" w:rsidRPr="00D92F95" w:rsidTr="00D216EE">
        <w:trPr>
          <w:trHeight w:val="2777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4.2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Произведения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детского фольклора. Литературные персонажи детских книг</w:t>
            </w:r>
          </w:p>
        </w:tc>
        <w:tc>
          <w:tcPr>
            <w:tcW w:w="58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5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диалога-расспроса: запрашивание интересующей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информации; сообщение фактической информации, ответы на вопросы собеседника (любимая сказка/ рассказ/ автор/ герои/ сюжет в родной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иностранной литературе);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939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 выражением своего отношения к предмету речи (любимая скака/ рассказ/ литературный персонаж в родной и иностранной литературе);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вопросы, план и/или иллюстрацию;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слух тексте с опорой и без опоры на иллюстрации и с использованием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языковой, в том числе контекстуальной, догадки;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фактического характера с опорой и без опоры на иллюстрации,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языковой, в том числе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контекстуальной, догадки (чтение</w:t>
            </w:r>
          </w:p>
        </w:tc>
        <w:tc>
          <w:tcPr>
            <w:tcW w:w="1460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личной информации (имя, фамилия, возраст, страна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проживания, любимые занятия) в соответствии с нормами, принятыми в стране/странах изучаемого языка. Писать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опорой на образец поздравления с праздниками с выражением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пожеланий.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Фонетическая сторона речи </w:t>
            </w:r>
            <w:r w:rsidRPr="00D92F95">
              <w:rPr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Орфография и пунктуация </w:t>
            </w:r>
            <w:r w:rsidRPr="00D92F95">
              <w:rPr>
                <w:sz w:val="24"/>
                <w:szCs w:val="24"/>
              </w:rPr>
              <w:t>Правильно писать изученные слова, правильно расставлять знаки препинания.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 xml:space="preserve">Лексическая сторона речи </w:t>
            </w:r>
            <w:r w:rsidRPr="00D92F95">
              <w:rPr>
                <w:sz w:val="24"/>
                <w:szCs w:val="24"/>
              </w:rPr>
              <w:t>Распознавать и употреблять в речи лексические единицы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(слова, словосочетания, клише) – 350 лексических единиц.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Грамматическая сторона речи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Распознавать в письменном и звучащем тексте и употреблять</w:t>
            </w:r>
          </w:p>
        </w:tc>
      </w:tr>
    </w:tbl>
    <w:p w:rsidR="004B16DE" w:rsidRPr="00D92F95" w:rsidRDefault="004B16DE" w:rsidP="00E82F82">
      <w:pPr>
        <w:rPr>
          <w:sz w:val="24"/>
          <w:szCs w:val="24"/>
        </w:rPr>
        <w:sectPr w:rsidR="004B16DE" w:rsidRPr="00D92F95" w:rsidSect="00D92F95">
          <w:type w:val="nextColumn"/>
          <w:pgSz w:w="11910" w:h="16850"/>
          <w:pgMar w:top="1134" w:right="567" w:bottom="1134" w:left="1701" w:header="751" w:footer="755" w:gutter="0"/>
          <w:cols w:space="720"/>
        </w:sectPr>
      </w:pPr>
    </w:p>
    <w:p w:rsidR="004B16DE" w:rsidRPr="00D92F95" w:rsidRDefault="004B16DE" w:rsidP="00E82F8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857"/>
        <w:gridCol w:w="1131"/>
        <w:gridCol w:w="3409"/>
        <w:gridCol w:w="2818"/>
      </w:tblGrid>
      <w:tr w:rsidR="004B16DE" w:rsidRPr="00D92F95" w:rsidTr="001527A3">
        <w:trPr>
          <w:trHeight w:val="9391"/>
        </w:trPr>
        <w:tc>
          <w:tcPr>
            <w:tcW w:w="22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английских сказок с последующим пересказом основного содержания); прогнозирование содержания текста на основе заголовка;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выписывание из текста слов, словосочетаний, предложений (на основе содержания сказки); вставка пропущенных букв в слово или слов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предложение в соответствии с решаемой коммуникативной/учебной задачей.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D92F95">
              <w:rPr>
                <w:sz w:val="24"/>
                <w:szCs w:val="24"/>
              </w:rPr>
              <w:t>различение на слух и адекватное, без ошибок, ведущих к сбою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коммуникации, произнесение слов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соблюдением правильного ударения 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верное произношение окончания глагола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-</w:t>
            </w:r>
            <w:r w:rsidRPr="00D92F95">
              <w:rPr>
                <w:i/>
                <w:sz w:val="24"/>
                <w:szCs w:val="24"/>
              </w:rPr>
              <w:t xml:space="preserve">ed </w:t>
            </w:r>
            <w:r w:rsidRPr="00D92F95">
              <w:rPr>
                <w:sz w:val="24"/>
                <w:szCs w:val="24"/>
              </w:rPr>
              <w:t>в Past Simple Tense (</w:t>
            </w:r>
            <w:r w:rsidRPr="00D92F95">
              <w:rPr>
                <w:i/>
                <w:sz w:val="24"/>
                <w:szCs w:val="24"/>
              </w:rPr>
              <w:t>[t];[d];[id]</w:t>
            </w:r>
            <w:r w:rsidRPr="00D92F95">
              <w:rPr>
                <w:sz w:val="24"/>
                <w:szCs w:val="24"/>
              </w:rPr>
              <w:t>);</w:t>
            </w:r>
          </w:p>
        </w:tc>
        <w:tc>
          <w:tcPr>
            <w:tcW w:w="1460" w:type="pct"/>
            <w:tcBorders>
              <w:bottom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устной и письменной речи родственных слов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основных способов словообразования, грамматические конструкции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92F95">
              <w:rPr>
                <w:sz w:val="24"/>
                <w:szCs w:val="24"/>
              </w:rPr>
              <w:t>в</w:t>
            </w:r>
            <w:r w:rsidRPr="00D92F95">
              <w:rPr>
                <w:sz w:val="24"/>
                <w:szCs w:val="24"/>
                <w:lang w:val="en-US"/>
              </w:rPr>
              <w:t xml:space="preserve"> Present Simple Tense, Past Simple Tense, Present Continuous Tense.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Употреблять модальный глагол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92F95">
              <w:rPr>
                <w:i/>
                <w:sz w:val="24"/>
                <w:szCs w:val="24"/>
              </w:rPr>
              <w:t>can</w:t>
            </w:r>
            <w:r w:rsidRPr="00D92F95">
              <w:rPr>
                <w:sz w:val="24"/>
                <w:szCs w:val="24"/>
              </w:rPr>
              <w:t xml:space="preserve">, вопросительные слова, конструкции </w:t>
            </w:r>
            <w:r w:rsidRPr="00D92F95">
              <w:rPr>
                <w:i/>
                <w:sz w:val="24"/>
                <w:szCs w:val="24"/>
              </w:rPr>
              <w:t>There+to be</w:t>
            </w:r>
            <w:r w:rsidRPr="00D92F95">
              <w:rPr>
                <w:sz w:val="24"/>
                <w:szCs w:val="24"/>
              </w:rPr>
              <w:t xml:space="preserve">, </w:t>
            </w:r>
            <w:r w:rsidRPr="00D92F95">
              <w:rPr>
                <w:i/>
                <w:sz w:val="24"/>
                <w:szCs w:val="24"/>
              </w:rPr>
              <w:t>I’d like to… Социокультурные умения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4B16DE" w:rsidRPr="00D92F95" w:rsidTr="001527A3">
        <w:trPr>
          <w:trHeight w:val="3130"/>
        </w:trPr>
        <w:tc>
          <w:tcPr>
            <w:tcW w:w="22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</w:tcBorders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клише); глаголы в Past Simple Tense повествовательных (утвердительных и отрицательных) и вопросительных (общий и специальный вопросы)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1460" w:type="pct"/>
            <w:vMerge w:val="restart"/>
            <w:tcBorders>
              <w:top w:val="nil"/>
            </w:tcBorders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6264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58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D92F95">
              <w:rPr>
                <w:sz w:val="24"/>
                <w:szCs w:val="24"/>
              </w:rPr>
              <w:t>ведение диалога с опорой на речевые ситуации, ключевые слова и/или иллюстрации с соблюдением норм речевого этикета, принятых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 стране/странах изучаемого языка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</w:t>
            </w:r>
            <w:r w:rsidR="001527A3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 праздником, выражение благодарности за поздравление; выражение извинения; создание устных монологических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высказываний в рамках тематического содержания речи по образцу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(с выражением своего отношения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к предмету речи по теме «Праздники»);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9391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пересказ основного содержания прочитанного текста с опорой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на ключевые слова, вопросы, план и/или иллюстрации;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факты/события) текста с опорой и без опоры на иллюстрации и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 использованием языковой догадки, в том числе контекстуальной; написание с опорой на образец поздравления с праздниками (с днём рождения, Новым годом, Рождеством) с выражением пожеланий.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D92F95">
              <w:rPr>
                <w:b/>
                <w:i/>
                <w:sz w:val="24"/>
                <w:szCs w:val="24"/>
              </w:rPr>
              <w:t>Языковые знания и навыки: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чтение новых слов согласно основным</w:t>
            </w: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5220"/>
        </w:trPr>
        <w:tc>
          <w:tcPr>
            <w:tcW w:w="22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правилам чтения с использованием полной или частичной транскрипции, по аналогии;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единиц, обслуживающих ситуации общения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в рамках тематического содержания речи;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морфологических форм и</w:t>
            </w:r>
            <w:r w:rsidR="00D216EE">
              <w:rPr>
                <w:sz w:val="24"/>
                <w:szCs w:val="24"/>
              </w:rPr>
              <w:t xml:space="preserve"> </w:t>
            </w:r>
            <w:r w:rsidRPr="00D92F95">
              <w:rPr>
                <w:sz w:val="24"/>
                <w:szCs w:val="24"/>
              </w:rPr>
              <w:t>синтаксических конструкций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460" w:type="pct"/>
            <w:vMerge w:val="restar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696"/>
        </w:trPr>
        <w:tc>
          <w:tcPr>
            <w:tcW w:w="22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4.4</w:t>
            </w:r>
          </w:p>
        </w:tc>
        <w:tc>
          <w:tcPr>
            <w:tcW w:w="962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</w:t>
            </w:r>
          </w:p>
        </w:tc>
        <w:tc>
          <w:tcPr>
            <w:tcW w:w="586" w:type="pct"/>
          </w:tcPr>
          <w:p w:rsidR="004B16DE" w:rsidRPr="00D92F95" w:rsidRDefault="002901C7" w:rsidP="00D216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Обобщение и контроль по теме «Родная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страна и страны изучаемого языка»</w:t>
            </w:r>
          </w:p>
        </w:tc>
        <w:tc>
          <w:tcPr>
            <w:tcW w:w="1460" w:type="pct"/>
            <w:vMerge/>
            <w:tcBorders>
              <w:top w:val="nil"/>
            </w:tcBorders>
          </w:tcPr>
          <w:p w:rsidR="004B16DE" w:rsidRPr="00D92F95" w:rsidRDefault="004B16DE" w:rsidP="00E82F82">
            <w:pPr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343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86" w:type="pct"/>
          </w:tcPr>
          <w:p w:rsidR="004B16DE" w:rsidRPr="00D92F95" w:rsidRDefault="002901C7" w:rsidP="00D216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13</w:t>
            </w:r>
          </w:p>
        </w:tc>
        <w:tc>
          <w:tcPr>
            <w:tcW w:w="176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6DE" w:rsidRPr="00D92F95" w:rsidTr="00D216EE">
        <w:trPr>
          <w:trHeight w:val="702"/>
        </w:trPr>
        <w:tc>
          <w:tcPr>
            <w:tcW w:w="1188" w:type="pct"/>
            <w:gridSpan w:val="2"/>
          </w:tcPr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ОБЩЕЕ КОЛИЧЕСТВО</w:t>
            </w:r>
          </w:p>
          <w:p w:rsidR="004B16DE" w:rsidRPr="00D92F95" w:rsidRDefault="002901C7" w:rsidP="00E82F82">
            <w:pPr>
              <w:pStyle w:val="TableParagraph"/>
              <w:ind w:left="0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586" w:type="pct"/>
          </w:tcPr>
          <w:p w:rsidR="004B16DE" w:rsidRPr="00D92F95" w:rsidRDefault="002901C7" w:rsidP="00D216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2F95">
              <w:rPr>
                <w:sz w:val="24"/>
                <w:szCs w:val="24"/>
              </w:rPr>
              <w:t>68</w:t>
            </w:r>
          </w:p>
        </w:tc>
        <w:tc>
          <w:tcPr>
            <w:tcW w:w="1766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4B16DE" w:rsidRPr="00D92F95" w:rsidRDefault="004B16DE" w:rsidP="00E82F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901C7" w:rsidRPr="00D92F95" w:rsidRDefault="002901C7" w:rsidP="00E82F82">
      <w:pPr>
        <w:rPr>
          <w:sz w:val="24"/>
          <w:szCs w:val="24"/>
        </w:rPr>
      </w:pPr>
    </w:p>
    <w:sectPr w:rsidR="002901C7" w:rsidRPr="00D92F95" w:rsidSect="00D92F95">
      <w:type w:val="nextColumn"/>
      <w:pgSz w:w="11910" w:h="16850"/>
      <w:pgMar w:top="1134" w:right="567" w:bottom="1134" w:left="1701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1E" w:rsidRDefault="00AD2A1E" w:rsidP="004B16DE">
      <w:r>
        <w:separator/>
      </w:r>
    </w:p>
  </w:endnote>
  <w:endnote w:type="continuationSeparator" w:id="0">
    <w:p w:rsidR="00AD2A1E" w:rsidRDefault="00AD2A1E" w:rsidP="004B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570162"/>
      <w:docPartObj>
        <w:docPartGallery w:val="Page Numbers (Bottom of Page)"/>
        <w:docPartUnique/>
      </w:docPartObj>
    </w:sdtPr>
    <w:sdtContent>
      <w:p w:rsidR="00BE3542" w:rsidRDefault="00061B12">
        <w:pPr>
          <w:pStyle w:val="aa"/>
          <w:jc w:val="right"/>
        </w:pPr>
        <w:r>
          <w:fldChar w:fldCharType="begin"/>
        </w:r>
        <w:r w:rsidR="00AD2A1E">
          <w:instrText xml:space="preserve"> PAGE   \* MERGEFORMAT </w:instrText>
        </w:r>
        <w:r>
          <w:fldChar w:fldCharType="separate"/>
        </w:r>
        <w:r w:rsidR="004A6C6D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BE3542" w:rsidRDefault="00BE354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1E" w:rsidRDefault="00AD2A1E" w:rsidP="004B16DE">
      <w:r>
        <w:separator/>
      </w:r>
    </w:p>
  </w:footnote>
  <w:footnote w:type="continuationSeparator" w:id="0">
    <w:p w:rsidR="00AD2A1E" w:rsidRDefault="00AD2A1E" w:rsidP="004B1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42" w:rsidRDefault="00BE354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AB0"/>
    <w:multiLevelType w:val="hybridMultilevel"/>
    <w:tmpl w:val="E8C454F4"/>
    <w:lvl w:ilvl="0" w:tplc="84F4EF50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C81D0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AB123D7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9D1E31E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FE7A4B3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788406D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5BF4299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097C367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B6A21220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>
    <w:nsid w:val="0D18085E"/>
    <w:multiLevelType w:val="hybridMultilevel"/>
    <w:tmpl w:val="62469A8C"/>
    <w:lvl w:ilvl="0" w:tplc="5B0A070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E81B36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4C5E3E6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DE343174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96D030CE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C5EEC50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4DDC3EB6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2D00E03C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DFA20BC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2">
    <w:nsid w:val="10B93D93"/>
    <w:multiLevelType w:val="hybridMultilevel"/>
    <w:tmpl w:val="FB520948"/>
    <w:lvl w:ilvl="0" w:tplc="90F20EA6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A0D82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5826DB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A0CA034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96AE214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23621C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8189AE2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720827A2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F656C38A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3">
    <w:nsid w:val="43B820F4"/>
    <w:multiLevelType w:val="hybridMultilevel"/>
    <w:tmpl w:val="EF9CFDBA"/>
    <w:lvl w:ilvl="0" w:tplc="8E1433E4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588714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A906F1F2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7BA04B7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37F2BF1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FB1CF3C8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ECD08AE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5F94206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0E62056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4">
    <w:nsid w:val="61CC0BAB"/>
    <w:multiLevelType w:val="hybridMultilevel"/>
    <w:tmpl w:val="A6EE729C"/>
    <w:lvl w:ilvl="0" w:tplc="44DAB4E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3E8D4E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864C8FA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05D04D20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4C1C4DFE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6D7EDDA4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6D3C0FD6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05480016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C736F42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5">
    <w:nsid w:val="65A405F3"/>
    <w:multiLevelType w:val="hybridMultilevel"/>
    <w:tmpl w:val="E91C5670"/>
    <w:lvl w:ilvl="0" w:tplc="6A107606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6EED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C188FE6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9A80BE2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5B86BDE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5A22590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DEC84AF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AF0275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722A44D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16DE"/>
    <w:rsid w:val="00061B12"/>
    <w:rsid w:val="00090728"/>
    <w:rsid w:val="000A6EE8"/>
    <w:rsid w:val="000C1F2F"/>
    <w:rsid w:val="001232A4"/>
    <w:rsid w:val="001527A3"/>
    <w:rsid w:val="001A3CC5"/>
    <w:rsid w:val="002901C7"/>
    <w:rsid w:val="002D0182"/>
    <w:rsid w:val="003E5602"/>
    <w:rsid w:val="003F1E5C"/>
    <w:rsid w:val="004149E9"/>
    <w:rsid w:val="004A6C6D"/>
    <w:rsid w:val="004B16DE"/>
    <w:rsid w:val="005269CA"/>
    <w:rsid w:val="005F773F"/>
    <w:rsid w:val="0064002A"/>
    <w:rsid w:val="006E3BC5"/>
    <w:rsid w:val="00750192"/>
    <w:rsid w:val="00757D06"/>
    <w:rsid w:val="00787F01"/>
    <w:rsid w:val="007B0AD8"/>
    <w:rsid w:val="007B7EBF"/>
    <w:rsid w:val="00857A15"/>
    <w:rsid w:val="008F2C4F"/>
    <w:rsid w:val="009304D6"/>
    <w:rsid w:val="00A95823"/>
    <w:rsid w:val="00AA21FF"/>
    <w:rsid w:val="00AA5577"/>
    <w:rsid w:val="00AD2A1E"/>
    <w:rsid w:val="00B000C7"/>
    <w:rsid w:val="00BB220C"/>
    <w:rsid w:val="00BE3542"/>
    <w:rsid w:val="00BE498F"/>
    <w:rsid w:val="00C71D0A"/>
    <w:rsid w:val="00CB109D"/>
    <w:rsid w:val="00CC24DA"/>
    <w:rsid w:val="00D216EE"/>
    <w:rsid w:val="00D37986"/>
    <w:rsid w:val="00D4466B"/>
    <w:rsid w:val="00D57C35"/>
    <w:rsid w:val="00D92F95"/>
    <w:rsid w:val="00DF7F8A"/>
    <w:rsid w:val="00E82F82"/>
    <w:rsid w:val="00EC2BB8"/>
    <w:rsid w:val="00F27303"/>
    <w:rsid w:val="00FA66A8"/>
    <w:rsid w:val="00FD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6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B16DE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B16DE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B16DE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B16DE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B16DE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B16DE"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4B16DE"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4B16DE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D92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F9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92F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2F9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92F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F9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D4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4A6C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123</Pages>
  <Words>28963</Words>
  <Characters>165090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dcterms:created xsi:type="dcterms:W3CDTF">2024-10-28T18:48:00Z</dcterms:created>
  <dcterms:modified xsi:type="dcterms:W3CDTF">2025-03-24T09:46:00Z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2024-10-28T00:00:00Z</vt:filetime>
  </property>
</Properties>
</file>