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755"/>
        <w:gridCol w:w="2805"/>
        <w:gridCol w:w="2769"/>
        <w:gridCol w:w="2754"/>
        <w:gridCol w:w="2765"/>
        <w:gridCol w:w="2712"/>
      </w:tblGrid>
      <w:tr w:rsidR="00094CD9" w:rsidRPr="00094CD9" w:rsidTr="007B5CE5">
        <w:tc>
          <w:tcPr>
            <w:tcW w:w="755" w:type="dxa"/>
          </w:tcPr>
          <w:p w:rsidR="00094CD9" w:rsidRPr="00094CD9" w:rsidRDefault="00094CD9" w:rsidP="007B5CE5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05" w:type="dxa"/>
          </w:tcPr>
          <w:p w:rsidR="00094CD9" w:rsidRPr="00094CD9" w:rsidRDefault="00094CD9" w:rsidP="007B5CE5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769" w:type="dxa"/>
          </w:tcPr>
          <w:p w:rsidR="00094CD9" w:rsidRPr="00094CD9" w:rsidRDefault="00094CD9" w:rsidP="007B5CE5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754" w:type="dxa"/>
          </w:tcPr>
          <w:p w:rsidR="00094CD9" w:rsidRPr="00094CD9" w:rsidRDefault="00094CD9" w:rsidP="007B5CE5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765" w:type="dxa"/>
          </w:tcPr>
          <w:p w:rsidR="00094CD9" w:rsidRPr="00094CD9" w:rsidRDefault="00094CD9" w:rsidP="007B5CE5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712" w:type="dxa"/>
          </w:tcPr>
          <w:p w:rsidR="00094CD9" w:rsidRPr="00094CD9" w:rsidRDefault="00094CD9" w:rsidP="007B5CE5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094CD9" w:rsidRPr="00094CD9" w:rsidTr="0074624A">
        <w:trPr>
          <w:trHeight w:val="476"/>
        </w:trPr>
        <w:tc>
          <w:tcPr>
            <w:tcW w:w="14560" w:type="dxa"/>
            <w:gridSpan w:val="6"/>
          </w:tcPr>
          <w:p w:rsidR="00094CD9" w:rsidRPr="00D31B44" w:rsidRDefault="00094CD9" w:rsidP="007B5C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1B44">
              <w:rPr>
                <w:rFonts w:ascii="Times New Roman" w:hAnsi="Times New Roman" w:cs="Times New Roman"/>
                <w:b/>
                <w:i/>
              </w:rPr>
              <w:t>1 Класс</w:t>
            </w:r>
          </w:p>
        </w:tc>
      </w:tr>
      <w:tr w:rsidR="0074624A" w:rsidRPr="00094CD9" w:rsidTr="007B5CE5">
        <w:tc>
          <w:tcPr>
            <w:tcW w:w="755" w:type="dxa"/>
          </w:tcPr>
          <w:p w:rsidR="0074624A" w:rsidRPr="00094CD9" w:rsidRDefault="0074624A" w:rsidP="0074624A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5" w:type="dxa"/>
          </w:tcPr>
          <w:p w:rsidR="0074624A" w:rsidRPr="00A257CB" w:rsidRDefault="0074624A" w:rsidP="0074624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257C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2769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754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765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712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74624A" w:rsidRPr="00094CD9" w:rsidTr="007B5CE5">
        <w:tc>
          <w:tcPr>
            <w:tcW w:w="755" w:type="dxa"/>
          </w:tcPr>
          <w:p w:rsidR="0074624A" w:rsidRPr="00094CD9" w:rsidRDefault="0074624A" w:rsidP="0074624A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5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69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54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65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12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4624A" w:rsidRPr="00094CD9" w:rsidTr="007B5CE5">
        <w:tc>
          <w:tcPr>
            <w:tcW w:w="755" w:type="dxa"/>
          </w:tcPr>
          <w:p w:rsidR="0074624A" w:rsidRPr="00094CD9" w:rsidRDefault="0074624A" w:rsidP="0074624A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5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769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54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2765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12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74624A" w:rsidRPr="00094CD9" w:rsidTr="007B5CE5">
        <w:tc>
          <w:tcPr>
            <w:tcW w:w="755" w:type="dxa"/>
          </w:tcPr>
          <w:p w:rsidR="0074624A" w:rsidRPr="00094CD9" w:rsidRDefault="0074624A" w:rsidP="0074624A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5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69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754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65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712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74624A" w:rsidRPr="00094CD9" w:rsidTr="007B5CE5">
        <w:tc>
          <w:tcPr>
            <w:tcW w:w="755" w:type="dxa"/>
          </w:tcPr>
          <w:p w:rsidR="0074624A" w:rsidRPr="00094CD9" w:rsidRDefault="0074624A" w:rsidP="0074624A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5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69" w:type="dxa"/>
          </w:tcPr>
          <w:p w:rsidR="0074624A" w:rsidRPr="0074624A" w:rsidRDefault="0074624A" w:rsidP="0074624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4624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54" w:type="dxa"/>
          </w:tcPr>
          <w:p w:rsidR="0074624A" w:rsidRDefault="0074624A" w:rsidP="0074624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765" w:type="dxa"/>
          </w:tcPr>
          <w:p w:rsidR="0074624A" w:rsidRPr="0074624A" w:rsidRDefault="0074624A" w:rsidP="0074624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4624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Орлята России</w:t>
            </w:r>
          </w:p>
        </w:tc>
        <w:tc>
          <w:tcPr>
            <w:tcW w:w="2712" w:type="dxa"/>
          </w:tcPr>
          <w:p w:rsidR="0074624A" w:rsidRPr="00094CD9" w:rsidRDefault="0074624A" w:rsidP="007462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4CD9" w:rsidRPr="00094CD9" w:rsidTr="007B5CE5">
        <w:tc>
          <w:tcPr>
            <w:tcW w:w="14560" w:type="dxa"/>
            <w:gridSpan w:val="6"/>
          </w:tcPr>
          <w:p w:rsidR="00094CD9" w:rsidRPr="00D31B44" w:rsidRDefault="00094CD9" w:rsidP="007B5CE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1B44">
              <w:rPr>
                <w:rFonts w:ascii="Times New Roman" w:hAnsi="Times New Roman" w:cs="Times New Roman"/>
                <w:b/>
                <w:i/>
              </w:rPr>
              <w:t>2 класс</w:t>
            </w:r>
          </w:p>
        </w:tc>
      </w:tr>
      <w:tr w:rsidR="009C090C" w:rsidRPr="00094CD9" w:rsidTr="007B5CE5">
        <w:tc>
          <w:tcPr>
            <w:tcW w:w="755" w:type="dxa"/>
          </w:tcPr>
          <w:p w:rsidR="009C090C" w:rsidRPr="00094CD9" w:rsidRDefault="009C090C" w:rsidP="009C090C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5" w:type="dxa"/>
          </w:tcPr>
          <w:p w:rsidR="009C090C" w:rsidRPr="00A257CB" w:rsidRDefault="009C090C" w:rsidP="009C09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257C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2769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754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65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12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9C090C" w:rsidRPr="00094CD9" w:rsidTr="007B5CE5">
        <w:tc>
          <w:tcPr>
            <w:tcW w:w="755" w:type="dxa"/>
          </w:tcPr>
          <w:p w:rsidR="009C090C" w:rsidRPr="00094CD9" w:rsidRDefault="009C090C" w:rsidP="009C090C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5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769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54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765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712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C090C" w:rsidRPr="00094CD9" w:rsidTr="007B5CE5">
        <w:tc>
          <w:tcPr>
            <w:tcW w:w="755" w:type="dxa"/>
          </w:tcPr>
          <w:p w:rsidR="009C090C" w:rsidRPr="00094CD9" w:rsidRDefault="009C090C" w:rsidP="009C090C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5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69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54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65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12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9C090C" w:rsidRPr="00094CD9" w:rsidTr="007B5CE5">
        <w:tc>
          <w:tcPr>
            <w:tcW w:w="755" w:type="dxa"/>
          </w:tcPr>
          <w:p w:rsidR="009C090C" w:rsidRPr="00094CD9" w:rsidRDefault="009C090C" w:rsidP="009C090C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5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69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54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65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712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Труд</w:t>
            </w:r>
          </w:p>
        </w:tc>
      </w:tr>
      <w:tr w:rsidR="009C090C" w:rsidRPr="00094CD9" w:rsidTr="007B5CE5">
        <w:tc>
          <w:tcPr>
            <w:tcW w:w="755" w:type="dxa"/>
          </w:tcPr>
          <w:p w:rsidR="009C090C" w:rsidRPr="00094CD9" w:rsidRDefault="009C090C" w:rsidP="009C090C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5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69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754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765" w:type="dxa"/>
          </w:tcPr>
          <w:p w:rsidR="009C090C" w:rsidRPr="00094CD9" w:rsidRDefault="009C090C" w:rsidP="009C090C">
            <w:pPr>
              <w:rPr>
                <w:rFonts w:ascii="Times New Roman" w:hAnsi="Times New Roman" w:cs="Times New Roman"/>
              </w:rPr>
            </w:pPr>
            <w:r w:rsidRPr="0074624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Орлята России</w:t>
            </w:r>
          </w:p>
        </w:tc>
        <w:tc>
          <w:tcPr>
            <w:tcW w:w="2712" w:type="dxa"/>
          </w:tcPr>
          <w:p w:rsidR="009C090C" w:rsidRDefault="009C090C" w:rsidP="009C0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9C090C" w:rsidRPr="00094CD9" w:rsidTr="007B5CE5">
        <w:tc>
          <w:tcPr>
            <w:tcW w:w="755" w:type="dxa"/>
          </w:tcPr>
          <w:p w:rsidR="009C090C" w:rsidRPr="00094CD9" w:rsidRDefault="0091469C" w:rsidP="009C0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5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69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</w:tcPr>
          <w:p w:rsidR="009C090C" w:rsidRDefault="009C090C" w:rsidP="009C09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624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12" w:type="dxa"/>
          </w:tcPr>
          <w:p w:rsidR="009C090C" w:rsidRPr="00094CD9" w:rsidRDefault="009C090C" w:rsidP="009C090C">
            <w:pPr>
              <w:rPr>
                <w:rFonts w:ascii="Times New Roman" w:hAnsi="Times New Roman" w:cs="Times New Roman"/>
              </w:rPr>
            </w:pPr>
          </w:p>
        </w:tc>
      </w:tr>
      <w:tr w:rsidR="009C090C" w:rsidRPr="00094CD9" w:rsidTr="007B5CE5">
        <w:tc>
          <w:tcPr>
            <w:tcW w:w="14560" w:type="dxa"/>
            <w:gridSpan w:val="6"/>
          </w:tcPr>
          <w:p w:rsidR="009C090C" w:rsidRPr="00D31B44" w:rsidRDefault="009C090C" w:rsidP="009C09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1B44">
              <w:rPr>
                <w:rFonts w:ascii="Times New Roman" w:hAnsi="Times New Roman" w:cs="Times New Roman"/>
                <w:b/>
                <w:i/>
              </w:rPr>
              <w:t>3 класс</w:t>
            </w:r>
          </w:p>
        </w:tc>
      </w:tr>
      <w:tr w:rsidR="009F7990" w:rsidRPr="00094CD9" w:rsidTr="007B5CE5">
        <w:tc>
          <w:tcPr>
            <w:tcW w:w="755" w:type="dxa"/>
          </w:tcPr>
          <w:p w:rsidR="009F7990" w:rsidRPr="00094CD9" w:rsidRDefault="009F7990" w:rsidP="009F7990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5" w:type="dxa"/>
          </w:tcPr>
          <w:p w:rsidR="009F7990" w:rsidRPr="00A257CB" w:rsidRDefault="009F7990" w:rsidP="009F799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257C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2769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754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65" w:type="dxa"/>
          </w:tcPr>
          <w:p w:rsidR="009F7990" w:rsidRDefault="009F7990" w:rsidP="009F7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712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</w:t>
            </w:r>
          </w:p>
        </w:tc>
      </w:tr>
      <w:tr w:rsidR="009F7990" w:rsidRPr="00094CD9" w:rsidTr="007B5CE5">
        <w:tc>
          <w:tcPr>
            <w:tcW w:w="755" w:type="dxa"/>
          </w:tcPr>
          <w:p w:rsidR="009F7990" w:rsidRPr="00094CD9" w:rsidRDefault="009F7990" w:rsidP="009F7990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5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769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54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65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12" w:type="dxa"/>
          </w:tcPr>
          <w:p w:rsidR="009F7990" w:rsidRDefault="009F7990" w:rsidP="009F7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9F7990" w:rsidRPr="00094CD9" w:rsidTr="007B5CE5">
        <w:tc>
          <w:tcPr>
            <w:tcW w:w="755" w:type="dxa"/>
          </w:tcPr>
          <w:p w:rsidR="009F7990" w:rsidRPr="00094CD9" w:rsidRDefault="009F7990" w:rsidP="009F7990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5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69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54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765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12" w:type="dxa"/>
          </w:tcPr>
          <w:p w:rsidR="009F7990" w:rsidRDefault="009F7990" w:rsidP="009F7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9F7990" w:rsidRPr="00094CD9" w:rsidTr="007B5CE5">
        <w:tc>
          <w:tcPr>
            <w:tcW w:w="755" w:type="dxa"/>
          </w:tcPr>
          <w:p w:rsidR="009F7990" w:rsidRPr="00094CD9" w:rsidRDefault="009F7990" w:rsidP="009F7990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5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69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54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65" w:type="dxa"/>
          </w:tcPr>
          <w:p w:rsidR="009F7990" w:rsidRDefault="009F7990" w:rsidP="009F7990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712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9F7990" w:rsidRPr="00094CD9" w:rsidTr="007B5CE5">
        <w:tc>
          <w:tcPr>
            <w:tcW w:w="755" w:type="dxa"/>
          </w:tcPr>
          <w:p w:rsidR="009F7990" w:rsidRPr="00094CD9" w:rsidRDefault="009F7990" w:rsidP="009F7990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5" w:type="dxa"/>
          </w:tcPr>
          <w:p w:rsidR="009F7990" w:rsidRDefault="009F7990" w:rsidP="009F7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69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754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2765" w:type="dxa"/>
          </w:tcPr>
          <w:p w:rsidR="009F7990" w:rsidRPr="00094CD9" w:rsidRDefault="009F7990" w:rsidP="009F7990">
            <w:pPr>
              <w:rPr>
                <w:rFonts w:ascii="Times New Roman" w:hAnsi="Times New Roman" w:cs="Times New Roman"/>
              </w:rPr>
            </w:pPr>
            <w:r w:rsidRPr="0074624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Орлята России</w:t>
            </w:r>
          </w:p>
        </w:tc>
        <w:tc>
          <w:tcPr>
            <w:tcW w:w="2712" w:type="dxa"/>
          </w:tcPr>
          <w:p w:rsidR="009F7990" w:rsidRDefault="009F7990" w:rsidP="009F79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</w:tr>
      <w:tr w:rsidR="009F7990" w:rsidRPr="00094CD9" w:rsidTr="007B5CE5">
        <w:tc>
          <w:tcPr>
            <w:tcW w:w="755" w:type="dxa"/>
          </w:tcPr>
          <w:p w:rsidR="009F7990" w:rsidRPr="00094CD9" w:rsidRDefault="009F7990" w:rsidP="009F7990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5" w:type="dxa"/>
          </w:tcPr>
          <w:p w:rsidR="009F7990" w:rsidRPr="00094CD9" w:rsidRDefault="009F7990" w:rsidP="009F7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:rsidR="009F7990" w:rsidRPr="00094CD9" w:rsidRDefault="009F7990" w:rsidP="009F7990">
            <w:pPr>
              <w:rPr>
                <w:rFonts w:ascii="Times New Roman" w:hAnsi="Times New Roman" w:cs="Times New Roman"/>
              </w:rPr>
            </w:pPr>
            <w:r w:rsidRPr="0074624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54" w:type="dxa"/>
          </w:tcPr>
          <w:p w:rsidR="009F7990" w:rsidRPr="00094CD9" w:rsidRDefault="009F7990" w:rsidP="009F799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</w:tcPr>
          <w:p w:rsidR="009F7990" w:rsidRPr="00094CD9" w:rsidRDefault="009F7990" w:rsidP="009F7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</w:tcPr>
          <w:p w:rsidR="009F7990" w:rsidRPr="00094CD9" w:rsidRDefault="009F7990" w:rsidP="009F7990">
            <w:pPr>
              <w:rPr>
                <w:rFonts w:ascii="Times New Roman" w:hAnsi="Times New Roman" w:cs="Times New Roman"/>
              </w:rPr>
            </w:pPr>
          </w:p>
        </w:tc>
      </w:tr>
      <w:tr w:rsidR="009F7990" w:rsidRPr="00094CD9" w:rsidTr="007B5CE5">
        <w:tc>
          <w:tcPr>
            <w:tcW w:w="14560" w:type="dxa"/>
            <w:gridSpan w:val="6"/>
          </w:tcPr>
          <w:p w:rsidR="009F7990" w:rsidRPr="00D31B44" w:rsidRDefault="009F7990" w:rsidP="009F799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1B44">
              <w:rPr>
                <w:rFonts w:ascii="Times New Roman" w:hAnsi="Times New Roman" w:cs="Times New Roman"/>
                <w:b/>
                <w:i/>
              </w:rPr>
              <w:t>4 класс</w:t>
            </w:r>
          </w:p>
        </w:tc>
      </w:tr>
      <w:tr w:rsidR="0091469C" w:rsidRPr="00094CD9" w:rsidTr="007B5CE5">
        <w:tc>
          <w:tcPr>
            <w:tcW w:w="755" w:type="dxa"/>
          </w:tcPr>
          <w:p w:rsidR="0091469C" w:rsidRPr="00094CD9" w:rsidRDefault="0091469C" w:rsidP="0091469C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5" w:type="dxa"/>
          </w:tcPr>
          <w:p w:rsidR="0091469C" w:rsidRPr="00A257CB" w:rsidRDefault="0091469C" w:rsidP="0091469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257C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2769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754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765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12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1469C" w:rsidRPr="00094CD9" w:rsidTr="007B5CE5">
        <w:tc>
          <w:tcPr>
            <w:tcW w:w="755" w:type="dxa"/>
          </w:tcPr>
          <w:p w:rsidR="0091469C" w:rsidRPr="00094CD9" w:rsidRDefault="0091469C" w:rsidP="0091469C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5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69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54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65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12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</w:tr>
      <w:tr w:rsidR="0091469C" w:rsidRPr="00094CD9" w:rsidTr="007B5CE5">
        <w:tc>
          <w:tcPr>
            <w:tcW w:w="755" w:type="dxa"/>
          </w:tcPr>
          <w:p w:rsidR="0091469C" w:rsidRPr="00094CD9" w:rsidRDefault="0091469C" w:rsidP="0091469C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5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69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54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765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12" w:type="dxa"/>
          </w:tcPr>
          <w:p w:rsidR="0091469C" w:rsidRDefault="0091469C" w:rsidP="00914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</w:tr>
      <w:tr w:rsidR="0091469C" w:rsidRPr="00094CD9" w:rsidTr="007B5CE5">
        <w:tc>
          <w:tcPr>
            <w:tcW w:w="755" w:type="dxa"/>
          </w:tcPr>
          <w:p w:rsidR="0091469C" w:rsidRPr="00094CD9" w:rsidRDefault="0091469C" w:rsidP="0091469C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5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769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54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65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712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91469C" w:rsidRPr="00094CD9" w:rsidTr="007B5CE5">
        <w:tc>
          <w:tcPr>
            <w:tcW w:w="755" w:type="dxa"/>
          </w:tcPr>
          <w:p w:rsidR="0091469C" w:rsidRPr="00094CD9" w:rsidRDefault="0091469C" w:rsidP="0091469C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5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769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754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2765" w:type="dxa"/>
          </w:tcPr>
          <w:p w:rsidR="0091469C" w:rsidRPr="00094CD9" w:rsidRDefault="0091469C" w:rsidP="0091469C">
            <w:pPr>
              <w:rPr>
                <w:rFonts w:ascii="Times New Roman" w:hAnsi="Times New Roman" w:cs="Times New Roman"/>
              </w:rPr>
            </w:pPr>
            <w:r w:rsidRPr="0074624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12" w:type="dxa"/>
          </w:tcPr>
          <w:p w:rsidR="0091469C" w:rsidRDefault="0091469C" w:rsidP="0091469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религиозных культур и светской жизни</w:t>
            </w:r>
          </w:p>
        </w:tc>
      </w:tr>
      <w:tr w:rsidR="0091469C" w:rsidRPr="00094CD9" w:rsidTr="007B5CE5">
        <w:tc>
          <w:tcPr>
            <w:tcW w:w="755" w:type="dxa"/>
          </w:tcPr>
          <w:p w:rsidR="0091469C" w:rsidRPr="00094CD9" w:rsidRDefault="0091469C" w:rsidP="00E06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5" w:type="dxa"/>
          </w:tcPr>
          <w:p w:rsidR="0091469C" w:rsidRDefault="0091469C" w:rsidP="00E06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</w:tcPr>
          <w:p w:rsidR="0091469C" w:rsidRDefault="0091469C" w:rsidP="00E06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</w:tcPr>
          <w:p w:rsidR="0091469C" w:rsidRDefault="0091469C" w:rsidP="00E0663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</w:tcPr>
          <w:p w:rsidR="0091469C" w:rsidRPr="0074624A" w:rsidRDefault="0091469C" w:rsidP="00E0663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74624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Орлята России</w:t>
            </w:r>
          </w:p>
        </w:tc>
        <w:tc>
          <w:tcPr>
            <w:tcW w:w="2712" w:type="dxa"/>
          </w:tcPr>
          <w:p w:rsidR="0091469C" w:rsidRPr="00094CD9" w:rsidRDefault="0091469C" w:rsidP="00E0663B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371E3" w:rsidRDefault="00094CD9" w:rsidP="00094CD9">
      <w:pPr>
        <w:jc w:val="center"/>
        <w:rPr>
          <w:rFonts w:ascii="Times New Roman" w:hAnsi="Times New Roman" w:cs="Times New Roman"/>
          <w:sz w:val="40"/>
          <w:szCs w:val="40"/>
        </w:rPr>
      </w:pPr>
      <w:r w:rsidRPr="00094CD9">
        <w:rPr>
          <w:rFonts w:ascii="Times New Roman" w:hAnsi="Times New Roman" w:cs="Times New Roman"/>
          <w:sz w:val="40"/>
          <w:szCs w:val="40"/>
        </w:rPr>
        <w:t>Расписание уроков на 202</w:t>
      </w:r>
      <w:r w:rsidR="00A257CB">
        <w:rPr>
          <w:rFonts w:ascii="Times New Roman" w:hAnsi="Times New Roman" w:cs="Times New Roman"/>
          <w:sz w:val="40"/>
          <w:szCs w:val="40"/>
        </w:rPr>
        <w:t xml:space="preserve">4-2025 </w:t>
      </w:r>
      <w:r w:rsidRPr="00094CD9">
        <w:rPr>
          <w:rFonts w:ascii="Times New Roman" w:hAnsi="Times New Roman" w:cs="Times New Roman"/>
          <w:sz w:val="40"/>
          <w:szCs w:val="40"/>
        </w:rPr>
        <w:t>учебный год</w:t>
      </w:r>
    </w:p>
    <w:p w:rsidR="007B5CE5" w:rsidRDefault="007B5CE5" w:rsidP="00094CD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1-4 классы</w:t>
      </w:r>
    </w:p>
    <w:p w:rsidR="007B5CE5" w:rsidRPr="00D31B44" w:rsidRDefault="007B5CE5" w:rsidP="00094C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CE5" w:rsidRPr="00D31B44" w:rsidRDefault="007B5CE5" w:rsidP="00371A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1A0C" w:rsidRPr="00D31B44" w:rsidRDefault="00371A0C" w:rsidP="00371A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B5CE5" w:rsidRPr="00D31B44" w:rsidRDefault="007B5CE5" w:rsidP="00371A0C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40"/>
          <w:szCs w:val="40"/>
        </w:rPr>
      </w:pPr>
      <w:r w:rsidRPr="00D31B44">
        <w:rPr>
          <w:rFonts w:ascii="Times New Roman" w:hAnsi="Times New Roman" w:cs="Times New Roman"/>
          <w:sz w:val="40"/>
          <w:szCs w:val="40"/>
        </w:rPr>
        <w:lastRenderedPageBreak/>
        <w:t>5-</w:t>
      </w:r>
      <w:r w:rsidR="00D31B44" w:rsidRPr="00D31B44">
        <w:rPr>
          <w:rFonts w:ascii="Times New Roman" w:hAnsi="Times New Roman" w:cs="Times New Roman"/>
          <w:sz w:val="40"/>
          <w:szCs w:val="40"/>
        </w:rPr>
        <w:t>11</w:t>
      </w:r>
      <w:r w:rsidRPr="00D31B44">
        <w:rPr>
          <w:rFonts w:ascii="Times New Roman" w:hAnsi="Times New Roman" w:cs="Times New Roman"/>
          <w:sz w:val="40"/>
          <w:szCs w:val="40"/>
        </w:rPr>
        <w:t xml:space="preserve"> класс</w:t>
      </w:r>
      <w:r w:rsidR="00D31B44" w:rsidRPr="00D31B44">
        <w:rPr>
          <w:rFonts w:ascii="Times New Roman" w:hAnsi="Times New Roman" w:cs="Times New Roman"/>
          <w:sz w:val="40"/>
          <w:szCs w:val="40"/>
        </w:rPr>
        <w:t>ы</w:t>
      </w:r>
    </w:p>
    <w:tbl>
      <w:tblPr>
        <w:tblStyle w:val="a3"/>
        <w:tblpPr w:leftFromText="180" w:rightFromText="180" w:vertAnchor="page" w:horzAnchor="margin" w:tblpXSpec="center" w:tblpY="1606"/>
        <w:tblW w:w="14879" w:type="dxa"/>
        <w:jc w:val="center"/>
        <w:tblLook w:val="04A0" w:firstRow="1" w:lastRow="0" w:firstColumn="1" w:lastColumn="0" w:noHBand="0" w:noVBand="1"/>
      </w:tblPr>
      <w:tblGrid>
        <w:gridCol w:w="755"/>
        <w:gridCol w:w="2805"/>
        <w:gridCol w:w="2769"/>
        <w:gridCol w:w="2754"/>
        <w:gridCol w:w="2765"/>
        <w:gridCol w:w="3031"/>
      </w:tblGrid>
      <w:tr w:rsidR="00371A0C" w:rsidRPr="00094CD9" w:rsidTr="00F558EC">
        <w:trPr>
          <w:jc w:val="center"/>
        </w:trPr>
        <w:tc>
          <w:tcPr>
            <w:tcW w:w="755" w:type="dxa"/>
          </w:tcPr>
          <w:p w:rsidR="00371A0C" w:rsidRPr="00094CD9" w:rsidRDefault="00371A0C" w:rsidP="00D31B44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805" w:type="dxa"/>
          </w:tcPr>
          <w:p w:rsidR="00371A0C" w:rsidRPr="00094CD9" w:rsidRDefault="00371A0C" w:rsidP="00D31B44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769" w:type="dxa"/>
          </w:tcPr>
          <w:p w:rsidR="00371A0C" w:rsidRPr="00094CD9" w:rsidRDefault="00371A0C" w:rsidP="00D31B44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754" w:type="dxa"/>
          </w:tcPr>
          <w:p w:rsidR="00371A0C" w:rsidRPr="00094CD9" w:rsidRDefault="00371A0C" w:rsidP="00D31B44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765" w:type="dxa"/>
          </w:tcPr>
          <w:p w:rsidR="00371A0C" w:rsidRPr="00094CD9" w:rsidRDefault="00371A0C" w:rsidP="00D31B44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031" w:type="dxa"/>
          </w:tcPr>
          <w:p w:rsidR="00371A0C" w:rsidRPr="00094CD9" w:rsidRDefault="00371A0C" w:rsidP="00D31B44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Пятница</w:t>
            </w:r>
          </w:p>
        </w:tc>
      </w:tr>
      <w:tr w:rsidR="00371A0C" w:rsidRPr="00094CD9" w:rsidTr="00F558EC">
        <w:trPr>
          <w:jc w:val="center"/>
        </w:trPr>
        <w:tc>
          <w:tcPr>
            <w:tcW w:w="14879" w:type="dxa"/>
            <w:gridSpan w:val="6"/>
          </w:tcPr>
          <w:p w:rsidR="00371A0C" w:rsidRPr="00D31B44" w:rsidRDefault="00371A0C" w:rsidP="00D31B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1B44">
              <w:rPr>
                <w:rFonts w:ascii="Times New Roman" w:hAnsi="Times New Roman" w:cs="Times New Roman"/>
                <w:b/>
                <w:i/>
              </w:rPr>
              <w:t>5 Класс</w:t>
            </w:r>
          </w:p>
        </w:tc>
      </w:tr>
      <w:tr w:rsidR="007F62E6" w:rsidRPr="00094CD9" w:rsidTr="00F558EC">
        <w:trPr>
          <w:jc w:val="center"/>
        </w:trPr>
        <w:tc>
          <w:tcPr>
            <w:tcW w:w="755" w:type="dxa"/>
          </w:tcPr>
          <w:p w:rsidR="007F62E6" w:rsidRPr="00094CD9" w:rsidRDefault="007F62E6" w:rsidP="007F62E6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5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2769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54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765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31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7F62E6" w:rsidRPr="00094CD9" w:rsidTr="00F558EC">
        <w:trPr>
          <w:jc w:val="center"/>
        </w:trPr>
        <w:tc>
          <w:tcPr>
            <w:tcW w:w="755" w:type="dxa"/>
          </w:tcPr>
          <w:p w:rsidR="007F62E6" w:rsidRPr="00094CD9" w:rsidRDefault="007F62E6" w:rsidP="007F62E6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5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69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54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65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31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7F62E6" w:rsidRPr="00094CD9" w:rsidTr="00F558EC">
        <w:trPr>
          <w:jc w:val="center"/>
        </w:trPr>
        <w:tc>
          <w:tcPr>
            <w:tcW w:w="755" w:type="dxa"/>
          </w:tcPr>
          <w:p w:rsidR="007F62E6" w:rsidRPr="00094CD9" w:rsidRDefault="007F62E6" w:rsidP="007F62E6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5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69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54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65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31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7F62E6" w:rsidRPr="00094CD9" w:rsidTr="00F558EC">
        <w:trPr>
          <w:jc w:val="center"/>
        </w:trPr>
        <w:tc>
          <w:tcPr>
            <w:tcW w:w="755" w:type="dxa"/>
          </w:tcPr>
          <w:p w:rsidR="007F62E6" w:rsidRPr="00094CD9" w:rsidRDefault="007F62E6" w:rsidP="007F62E6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5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769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754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65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защита Родины</w:t>
            </w:r>
          </w:p>
        </w:tc>
        <w:tc>
          <w:tcPr>
            <w:tcW w:w="3031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7F62E6" w:rsidRPr="00094CD9" w:rsidTr="00F558EC">
        <w:trPr>
          <w:jc w:val="center"/>
        </w:trPr>
        <w:tc>
          <w:tcPr>
            <w:tcW w:w="755" w:type="dxa"/>
          </w:tcPr>
          <w:p w:rsidR="007F62E6" w:rsidRPr="00094CD9" w:rsidRDefault="007F62E6" w:rsidP="007F62E6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5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769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2754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765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31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7F62E6" w:rsidRPr="00094CD9" w:rsidTr="00F558EC">
        <w:trPr>
          <w:jc w:val="center"/>
        </w:trPr>
        <w:tc>
          <w:tcPr>
            <w:tcW w:w="755" w:type="dxa"/>
          </w:tcPr>
          <w:p w:rsidR="007F62E6" w:rsidRPr="00094CD9" w:rsidRDefault="007F62E6" w:rsidP="007F6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5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769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754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65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3031" w:type="dxa"/>
          </w:tcPr>
          <w:p w:rsidR="007F62E6" w:rsidRPr="00AC2A3E" w:rsidRDefault="007F62E6" w:rsidP="007F62E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Функциональная грамотность</w:t>
            </w:r>
          </w:p>
        </w:tc>
      </w:tr>
      <w:tr w:rsidR="007F62E6" w:rsidRPr="00094CD9" w:rsidTr="00F558EC">
        <w:trPr>
          <w:jc w:val="center"/>
        </w:trPr>
        <w:tc>
          <w:tcPr>
            <w:tcW w:w="755" w:type="dxa"/>
          </w:tcPr>
          <w:p w:rsidR="007F62E6" w:rsidRDefault="007F62E6" w:rsidP="007F6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5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769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4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65" w:type="dxa"/>
          </w:tcPr>
          <w:p w:rsidR="007F62E6" w:rsidRPr="00AC2A3E" w:rsidRDefault="007F62E6" w:rsidP="007F62E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Я, ты, он, она – вместе целая страна</w:t>
            </w:r>
          </w:p>
        </w:tc>
        <w:tc>
          <w:tcPr>
            <w:tcW w:w="3031" w:type="dxa"/>
          </w:tcPr>
          <w:p w:rsidR="007F62E6" w:rsidRPr="00AC2A3E" w:rsidRDefault="007F62E6" w:rsidP="007F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A0C" w:rsidRPr="00094CD9" w:rsidTr="00F558EC">
        <w:trPr>
          <w:jc w:val="center"/>
        </w:trPr>
        <w:tc>
          <w:tcPr>
            <w:tcW w:w="14879" w:type="dxa"/>
            <w:gridSpan w:val="6"/>
          </w:tcPr>
          <w:p w:rsidR="00371A0C" w:rsidRPr="00D31B44" w:rsidRDefault="00371A0C" w:rsidP="00D31B4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1B44">
              <w:rPr>
                <w:rFonts w:ascii="Times New Roman" w:hAnsi="Times New Roman" w:cs="Times New Roman"/>
                <w:b/>
                <w:i/>
              </w:rPr>
              <w:t>6 класс</w:t>
            </w:r>
          </w:p>
        </w:tc>
      </w:tr>
      <w:tr w:rsidR="00897213" w:rsidRPr="00094CD9" w:rsidTr="00F558EC">
        <w:trPr>
          <w:jc w:val="center"/>
        </w:trPr>
        <w:tc>
          <w:tcPr>
            <w:tcW w:w="755" w:type="dxa"/>
          </w:tcPr>
          <w:p w:rsidR="00897213" w:rsidRPr="00094CD9" w:rsidRDefault="00897213" w:rsidP="00897213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5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2769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754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65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31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897213" w:rsidRPr="00094CD9" w:rsidTr="00F558EC">
        <w:trPr>
          <w:jc w:val="center"/>
        </w:trPr>
        <w:tc>
          <w:tcPr>
            <w:tcW w:w="755" w:type="dxa"/>
          </w:tcPr>
          <w:p w:rsidR="00897213" w:rsidRPr="00094CD9" w:rsidRDefault="00897213" w:rsidP="00897213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5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69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54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765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3031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897213" w:rsidRPr="00094CD9" w:rsidTr="00F558EC">
        <w:trPr>
          <w:jc w:val="center"/>
        </w:trPr>
        <w:tc>
          <w:tcPr>
            <w:tcW w:w="755" w:type="dxa"/>
          </w:tcPr>
          <w:p w:rsidR="00897213" w:rsidRPr="00094CD9" w:rsidRDefault="00897213" w:rsidP="00897213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5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69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754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65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3031" w:type="dxa"/>
          </w:tcPr>
          <w:p w:rsidR="00897213" w:rsidRPr="00AC2A3E" w:rsidRDefault="00897213" w:rsidP="0089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897213" w:rsidRPr="00094CD9" w:rsidTr="00F558EC">
        <w:trPr>
          <w:jc w:val="center"/>
        </w:trPr>
        <w:tc>
          <w:tcPr>
            <w:tcW w:w="755" w:type="dxa"/>
          </w:tcPr>
          <w:p w:rsidR="00897213" w:rsidRPr="00094CD9" w:rsidRDefault="00897213" w:rsidP="00897213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5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769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2754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защита Родины</w:t>
            </w:r>
          </w:p>
        </w:tc>
        <w:tc>
          <w:tcPr>
            <w:tcW w:w="2765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031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</w:tr>
      <w:tr w:rsidR="00897213" w:rsidRPr="00094CD9" w:rsidTr="00F558EC">
        <w:trPr>
          <w:jc w:val="center"/>
        </w:trPr>
        <w:tc>
          <w:tcPr>
            <w:tcW w:w="755" w:type="dxa"/>
          </w:tcPr>
          <w:p w:rsidR="00897213" w:rsidRPr="00094CD9" w:rsidRDefault="00897213" w:rsidP="00897213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5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69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54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65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031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897213" w:rsidRPr="00094CD9" w:rsidTr="00F558EC">
        <w:trPr>
          <w:jc w:val="center"/>
        </w:trPr>
        <w:tc>
          <w:tcPr>
            <w:tcW w:w="755" w:type="dxa"/>
          </w:tcPr>
          <w:p w:rsidR="00897213" w:rsidRPr="00094CD9" w:rsidRDefault="00897213" w:rsidP="00897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5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769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754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65" w:type="dxa"/>
          </w:tcPr>
          <w:p w:rsidR="00897213" w:rsidRPr="00AC2A3E" w:rsidRDefault="00897213" w:rsidP="00897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031" w:type="dxa"/>
          </w:tcPr>
          <w:p w:rsidR="00897213" w:rsidRPr="00AC2A3E" w:rsidRDefault="00897213" w:rsidP="008972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0A742F" w:rsidRPr="00094CD9" w:rsidTr="00F558EC">
        <w:trPr>
          <w:jc w:val="center"/>
        </w:trPr>
        <w:tc>
          <w:tcPr>
            <w:tcW w:w="755" w:type="dxa"/>
          </w:tcPr>
          <w:p w:rsidR="000A742F" w:rsidRDefault="000A742F" w:rsidP="000A7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5" w:type="dxa"/>
          </w:tcPr>
          <w:p w:rsidR="000A742F" w:rsidRPr="00AC2A3E" w:rsidRDefault="000A742F" w:rsidP="000A7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769" w:type="dxa"/>
          </w:tcPr>
          <w:p w:rsidR="000A742F" w:rsidRPr="00AC2A3E" w:rsidRDefault="000A742F" w:rsidP="000A74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54" w:type="dxa"/>
          </w:tcPr>
          <w:p w:rsidR="000A742F" w:rsidRPr="00AC2A3E" w:rsidRDefault="0038305E" w:rsidP="000A742F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765" w:type="dxa"/>
          </w:tcPr>
          <w:p w:rsidR="000A742F" w:rsidRPr="00AC2A3E" w:rsidRDefault="0038305E" w:rsidP="000A742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3031" w:type="dxa"/>
          </w:tcPr>
          <w:p w:rsidR="000A742F" w:rsidRPr="00AC2A3E" w:rsidRDefault="000A742F" w:rsidP="000A74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71A0C" w:rsidRPr="00094CD9" w:rsidTr="00F558EC">
        <w:trPr>
          <w:jc w:val="center"/>
        </w:trPr>
        <w:tc>
          <w:tcPr>
            <w:tcW w:w="14879" w:type="dxa"/>
            <w:gridSpan w:val="6"/>
          </w:tcPr>
          <w:p w:rsidR="00D31B44" w:rsidRDefault="00D31B44" w:rsidP="00D31B44">
            <w:pPr>
              <w:jc w:val="center"/>
              <w:rPr>
                <w:rFonts w:ascii="Times New Roman" w:hAnsi="Times New Roman" w:cs="Times New Roman"/>
              </w:rPr>
            </w:pPr>
          </w:p>
          <w:p w:rsidR="00371A0C" w:rsidRPr="00D31B44" w:rsidRDefault="00371A0C" w:rsidP="00645EC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31B44">
              <w:rPr>
                <w:rFonts w:ascii="Times New Roman" w:hAnsi="Times New Roman" w:cs="Times New Roman"/>
                <w:b/>
                <w:i/>
              </w:rPr>
              <w:t>7 класс</w:t>
            </w:r>
          </w:p>
        </w:tc>
      </w:tr>
      <w:tr w:rsidR="005A6AD6" w:rsidRPr="00094CD9" w:rsidTr="00F558EC">
        <w:trPr>
          <w:jc w:val="center"/>
        </w:trPr>
        <w:tc>
          <w:tcPr>
            <w:tcW w:w="755" w:type="dxa"/>
          </w:tcPr>
          <w:p w:rsidR="005A6AD6" w:rsidRPr="00094CD9" w:rsidRDefault="005A6AD6" w:rsidP="005A6AD6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5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2769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754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765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031" w:type="dxa"/>
          </w:tcPr>
          <w:p w:rsidR="005A6AD6" w:rsidRPr="00AC2A3E" w:rsidRDefault="005A6AD6" w:rsidP="005A6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</w:tr>
      <w:tr w:rsidR="005A6AD6" w:rsidRPr="00094CD9" w:rsidTr="00F558EC">
        <w:trPr>
          <w:jc w:val="center"/>
        </w:trPr>
        <w:tc>
          <w:tcPr>
            <w:tcW w:w="755" w:type="dxa"/>
          </w:tcPr>
          <w:p w:rsidR="005A6AD6" w:rsidRPr="00094CD9" w:rsidRDefault="005A6AD6" w:rsidP="005A6AD6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5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769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54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65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031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5A6AD6" w:rsidRPr="00094CD9" w:rsidTr="00F558EC">
        <w:trPr>
          <w:jc w:val="center"/>
        </w:trPr>
        <w:tc>
          <w:tcPr>
            <w:tcW w:w="755" w:type="dxa"/>
          </w:tcPr>
          <w:p w:rsidR="005A6AD6" w:rsidRPr="00094CD9" w:rsidRDefault="005A6AD6" w:rsidP="005A6AD6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5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69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54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765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31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5A6AD6" w:rsidRPr="00094CD9" w:rsidTr="00F558EC">
        <w:trPr>
          <w:jc w:val="center"/>
        </w:trPr>
        <w:tc>
          <w:tcPr>
            <w:tcW w:w="755" w:type="dxa"/>
          </w:tcPr>
          <w:p w:rsidR="005A6AD6" w:rsidRPr="00094CD9" w:rsidRDefault="005A6AD6" w:rsidP="005A6AD6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5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769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754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65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031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</w:tr>
      <w:tr w:rsidR="005A6AD6" w:rsidRPr="00094CD9" w:rsidTr="00F558EC">
        <w:trPr>
          <w:jc w:val="center"/>
        </w:trPr>
        <w:tc>
          <w:tcPr>
            <w:tcW w:w="755" w:type="dxa"/>
          </w:tcPr>
          <w:p w:rsidR="005A6AD6" w:rsidRPr="00094CD9" w:rsidRDefault="005A6AD6" w:rsidP="005A6AD6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5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769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754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защита Родины</w:t>
            </w:r>
          </w:p>
        </w:tc>
        <w:tc>
          <w:tcPr>
            <w:tcW w:w="2765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031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5A6AD6" w:rsidRPr="00094CD9" w:rsidTr="00F558EC">
        <w:trPr>
          <w:jc w:val="center"/>
        </w:trPr>
        <w:tc>
          <w:tcPr>
            <w:tcW w:w="755" w:type="dxa"/>
          </w:tcPr>
          <w:p w:rsidR="005A6AD6" w:rsidRPr="00094CD9" w:rsidRDefault="005A6AD6" w:rsidP="005A6AD6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5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769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754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65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31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</w:t>
            </w:r>
          </w:p>
        </w:tc>
      </w:tr>
      <w:tr w:rsidR="005A6AD6" w:rsidRPr="00094CD9" w:rsidTr="00F558EC">
        <w:trPr>
          <w:jc w:val="center"/>
        </w:trPr>
        <w:tc>
          <w:tcPr>
            <w:tcW w:w="755" w:type="dxa"/>
          </w:tcPr>
          <w:p w:rsidR="005A6AD6" w:rsidRPr="00094CD9" w:rsidRDefault="005A6AD6" w:rsidP="005A6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5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69" w:type="dxa"/>
          </w:tcPr>
          <w:p w:rsidR="005A6AD6" w:rsidRPr="00AC2A3E" w:rsidRDefault="005A6AD6" w:rsidP="005A6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754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765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31" w:type="dxa"/>
          </w:tcPr>
          <w:p w:rsidR="005A6AD6" w:rsidRPr="00AC2A3E" w:rsidRDefault="005A6AD6" w:rsidP="005A6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Функциональная грамотность</w:t>
            </w:r>
          </w:p>
        </w:tc>
      </w:tr>
      <w:tr w:rsidR="005A6AD6" w:rsidRPr="00094CD9" w:rsidTr="00F558EC">
        <w:trPr>
          <w:jc w:val="center"/>
        </w:trPr>
        <w:tc>
          <w:tcPr>
            <w:tcW w:w="755" w:type="dxa"/>
          </w:tcPr>
          <w:p w:rsidR="005A6AD6" w:rsidRDefault="005A6AD6" w:rsidP="005A6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5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</w:tcPr>
          <w:p w:rsidR="005A6AD6" w:rsidRPr="00AC2A3E" w:rsidRDefault="005A6AD6" w:rsidP="005A6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</w:tcPr>
          <w:p w:rsidR="005A6AD6" w:rsidRPr="00AC2A3E" w:rsidRDefault="005A6AD6" w:rsidP="005A6A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2765" w:type="dxa"/>
          </w:tcPr>
          <w:p w:rsidR="005A6AD6" w:rsidRPr="00AC2A3E" w:rsidRDefault="005A6AD6" w:rsidP="005A6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5A6AD6" w:rsidRPr="00AC2A3E" w:rsidRDefault="005A6AD6" w:rsidP="005A6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7CB" w:rsidRPr="00094CD9" w:rsidTr="00F558EC">
        <w:trPr>
          <w:jc w:val="center"/>
        </w:trPr>
        <w:tc>
          <w:tcPr>
            <w:tcW w:w="14879" w:type="dxa"/>
            <w:gridSpan w:val="6"/>
          </w:tcPr>
          <w:p w:rsidR="00A257CB" w:rsidRDefault="00A257CB" w:rsidP="00A257CB">
            <w:pPr>
              <w:jc w:val="center"/>
              <w:rPr>
                <w:rFonts w:ascii="Times New Roman" w:hAnsi="Times New Roman" w:cs="Times New Roman"/>
              </w:rPr>
            </w:pPr>
          </w:p>
          <w:p w:rsidR="00A257CB" w:rsidRPr="00D31B44" w:rsidRDefault="002A5C94" w:rsidP="002A5C9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A257CB" w:rsidRPr="00D31B44">
              <w:rPr>
                <w:rFonts w:ascii="Times New Roman" w:hAnsi="Times New Roman" w:cs="Times New Roman"/>
                <w:b/>
                <w:i/>
              </w:rPr>
              <w:t>-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="00A257CB" w:rsidRPr="00D31B44">
              <w:rPr>
                <w:rFonts w:ascii="Times New Roman" w:hAnsi="Times New Roman" w:cs="Times New Roman"/>
                <w:b/>
                <w:i/>
              </w:rPr>
              <w:t xml:space="preserve"> класс</w:t>
            </w:r>
          </w:p>
        </w:tc>
      </w:tr>
      <w:tr w:rsidR="0036357A" w:rsidRPr="00094CD9" w:rsidTr="00F558EC">
        <w:trPr>
          <w:jc w:val="center"/>
        </w:trPr>
        <w:tc>
          <w:tcPr>
            <w:tcW w:w="755" w:type="dxa"/>
          </w:tcPr>
          <w:p w:rsidR="0036357A" w:rsidRPr="00094CD9" w:rsidRDefault="0036357A" w:rsidP="0036357A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05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2769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54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765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031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36357A" w:rsidRPr="00094CD9" w:rsidTr="00F558EC">
        <w:trPr>
          <w:jc w:val="center"/>
        </w:trPr>
        <w:tc>
          <w:tcPr>
            <w:tcW w:w="755" w:type="dxa"/>
          </w:tcPr>
          <w:p w:rsidR="0036357A" w:rsidRPr="00094CD9" w:rsidRDefault="0036357A" w:rsidP="0036357A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5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69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754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765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031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</w:tr>
      <w:tr w:rsidR="0036357A" w:rsidRPr="00094CD9" w:rsidTr="00F558EC">
        <w:trPr>
          <w:jc w:val="center"/>
        </w:trPr>
        <w:tc>
          <w:tcPr>
            <w:tcW w:w="755" w:type="dxa"/>
          </w:tcPr>
          <w:p w:rsidR="0036357A" w:rsidRPr="00094CD9" w:rsidRDefault="0036357A" w:rsidP="0036357A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5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769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754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765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31" w:type="dxa"/>
          </w:tcPr>
          <w:p w:rsidR="0036357A" w:rsidRPr="00AC2A3E" w:rsidRDefault="0036357A" w:rsidP="00363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36357A" w:rsidRPr="00094CD9" w:rsidTr="00F558EC">
        <w:trPr>
          <w:jc w:val="center"/>
        </w:trPr>
        <w:tc>
          <w:tcPr>
            <w:tcW w:w="755" w:type="dxa"/>
          </w:tcPr>
          <w:p w:rsidR="0036357A" w:rsidRPr="00094CD9" w:rsidRDefault="0036357A" w:rsidP="0036357A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5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защита Родины</w:t>
            </w:r>
          </w:p>
        </w:tc>
        <w:tc>
          <w:tcPr>
            <w:tcW w:w="2769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754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2765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031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36357A" w:rsidRPr="00094CD9" w:rsidTr="00F558EC">
        <w:trPr>
          <w:jc w:val="center"/>
        </w:trPr>
        <w:tc>
          <w:tcPr>
            <w:tcW w:w="755" w:type="dxa"/>
          </w:tcPr>
          <w:p w:rsidR="0036357A" w:rsidRPr="00094CD9" w:rsidRDefault="0036357A" w:rsidP="0036357A">
            <w:pPr>
              <w:rPr>
                <w:rFonts w:ascii="Times New Roman" w:hAnsi="Times New Roman" w:cs="Times New Roman"/>
              </w:rPr>
            </w:pPr>
            <w:r w:rsidRPr="00094C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5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769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754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65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3031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36357A" w:rsidRPr="00094CD9" w:rsidTr="00F558EC">
        <w:trPr>
          <w:jc w:val="center"/>
        </w:trPr>
        <w:tc>
          <w:tcPr>
            <w:tcW w:w="755" w:type="dxa"/>
          </w:tcPr>
          <w:p w:rsidR="0036357A" w:rsidRPr="00094CD9" w:rsidRDefault="0036357A" w:rsidP="00363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5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769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54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765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031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36357A" w:rsidRPr="00094CD9" w:rsidTr="00F558EC">
        <w:trPr>
          <w:jc w:val="center"/>
        </w:trPr>
        <w:tc>
          <w:tcPr>
            <w:tcW w:w="755" w:type="dxa"/>
          </w:tcPr>
          <w:p w:rsidR="0036357A" w:rsidRPr="00094CD9" w:rsidRDefault="0036357A" w:rsidP="00363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5" w:type="dxa"/>
          </w:tcPr>
          <w:p w:rsidR="0036357A" w:rsidRPr="00AC2A3E" w:rsidRDefault="0036357A" w:rsidP="00363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769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54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65" w:type="dxa"/>
          </w:tcPr>
          <w:p w:rsidR="0036357A" w:rsidRPr="00AC2A3E" w:rsidRDefault="0036357A" w:rsidP="00363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031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36357A" w:rsidRPr="00094CD9" w:rsidTr="00F558EC">
        <w:trPr>
          <w:jc w:val="center"/>
        </w:trPr>
        <w:tc>
          <w:tcPr>
            <w:tcW w:w="755" w:type="dxa"/>
          </w:tcPr>
          <w:p w:rsidR="0036357A" w:rsidRDefault="0036357A" w:rsidP="003635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5" w:type="dxa"/>
          </w:tcPr>
          <w:p w:rsidR="0036357A" w:rsidRPr="00AC2A3E" w:rsidRDefault="0036357A" w:rsidP="003635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69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54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3031" w:type="dxa"/>
          </w:tcPr>
          <w:p w:rsidR="0036357A" w:rsidRPr="00AC2A3E" w:rsidRDefault="0036357A" w:rsidP="0036357A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357A" w:rsidRPr="00094CD9" w:rsidTr="00F558EC">
        <w:trPr>
          <w:jc w:val="center"/>
        </w:trPr>
        <w:tc>
          <w:tcPr>
            <w:tcW w:w="14879" w:type="dxa"/>
            <w:gridSpan w:val="6"/>
          </w:tcPr>
          <w:p w:rsidR="0036357A" w:rsidRDefault="0036357A" w:rsidP="0036357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36357A" w:rsidRPr="00D31B44" w:rsidRDefault="0036357A" w:rsidP="003635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1B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-Б</w:t>
            </w:r>
            <w:r w:rsidRPr="00D31B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558EC" w:rsidRPr="00094CD9" w:rsidTr="00F558EC">
        <w:trPr>
          <w:jc w:val="center"/>
        </w:trPr>
        <w:tc>
          <w:tcPr>
            <w:tcW w:w="755" w:type="dxa"/>
          </w:tcPr>
          <w:p w:rsidR="00F558EC" w:rsidRDefault="00F558EC" w:rsidP="00F5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5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2769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754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765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3031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F558EC" w:rsidRPr="00094CD9" w:rsidTr="00F558EC">
        <w:trPr>
          <w:jc w:val="center"/>
        </w:trPr>
        <w:tc>
          <w:tcPr>
            <w:tcW w:w="755" w:type="dxa"/>
          </w:tcPr>
          <w:p w:rsidR="00F558EC" w:rsidRDefault="00F558EC" w:rsidP="00F5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5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защита Родины</w:t>
            </w:r>
          </w:p>
        </w:tc>
        <w:tc>
          <w:tcPr>
            <w:tcW w:w="2769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754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765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031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F558EC" w:rsidRPr="00094CD9" w:rsidTr="00F558EC">
        <w:trPr>
          <w:jc w:val="center"/>
        </w:trPr>
        <w:tc>
          <w:tcPr>
            <w:tcW w:w="755" w:type="dxa"/>
          </w:tcPr>
          <w:p w:rsidR="00F558EC" w:rsidRDefault="00F558EC" w:rsidP="00F5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5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69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754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765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3031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F558EC" w:rsidRPr="00094CD9" w:rsidTr="00F558EC">
        <w:trPr>
          <w:jc w:val="center"/>
        </w:trPr>
        <w:tc>
          <w:tcPr>
            <w:tcW w:w="755" w:type="dxa"/>
          </w:tcPr>
          <w:p w:rsidR="00F558EC" w:rsidRDefault="00F558EC" w:rsidP="00F5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5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769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754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765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031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F558EC" w:rsidRPr="00094CD9" w:rsidTr="00F558EC">
        <w:trPr>
          <w:jc w:val="center"/>
        </w:trPr>
        <w:tc>
          <w:tcPr>
            <w:tcW w:w="755" w:type="dxa"/>
          </w:tcPr>
          <w:p w:rsidR="00F558EC" w:rsidRDefault="00F558EC" w:rsidP="00F5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5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769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754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2765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031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F558EC" w:rsidRPr="00094CD9" w:rsidTr="00F558EC">
        <w:trPr>
          <w:jc w:val="center"/>
        </w:trPr>
        <w:tc>
          <w:tcPr>
            <w:tcW w:w="755" w:type="dxa"/>
          </w:tcPr>
          <w:p w:rsidR="00F558EC" w:rsidRDefault="00F558EC" w:rsidP="00F5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5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769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754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765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3031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F558EC" w:rsidRPr="00094CD9" w:rsidTr="00F558EC">
        <w:trPr>
          <w:jc w:val="center"/>
        </w:trPr>
        <w:tc>
          <w:tcPr>
            <w:tcW w:w="755" w:type="dxa"/>
          </w:tcPr>
          <w:p w:rsidR="00F558EC" w:rsidRDefault="00F558EC" w:rsidP="00F5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5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769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754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765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031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Функциональная грамотность</w:t>
            </w:r>
          </w:p>
        </w:tc>
      </w:tr>
      <w:tr w:rsidR="00F558EC" w:rsidRPr="00094CD9" w:rsidTr="00F558EC">
        <w:trPr>
          <w:jc w:val="center"/>
        </w:trPr>
        <w:tc>
          <w:tcPr>
            <w:tcW w:w="755" w:type="dxa"/>
          </w:tcPr>
          <w:p w:rsidR="00F558EC" w:rsidRDefault="00F558EC" w:rsidP="00F558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5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</w:tcPr>
          <w:p w:rsidR="00F558EC" w:rsidRPr="00AC2A3E" w:rsidRDefault="00F558EC" w:rsidP="00F55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65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3031" w:type="dxa"/>
          </w:tcPr>
          <w:p w:rsidR="00F558EC" w:rsidRPr="00AC2A3E" w:rsidRDefault="00F558EC" w:rsidP="00F558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8EC" w:rsidRPr="00094CD9" w:rsidTr="00F558EC">
        <w:trPr>
          <w:jc w:val="center"/>
        </w:trPr>
        <w:tc>
          <w:tcPr>
            <w:tcW w:w="14879" w:type="dxa"/>
            <w:gridSpan w:val="6"/>
          </w:tcPr>
          <w:p w:rsidR="00F558EC" w:rsidRDefault="00F558EC" w:rsidP="00F558E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F558EC" w:rsidRPr="00D31B44" w:rsidRDefault="00F558EC" w:rsidP="00F558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1B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AC2A3E" w:rsidRPr="00094CD9" w:rsidTr="00F558EC">
        <w:trPr>
          <w:jc w:val="center"/>
        </w:trPr>
        <w:tc>
          <w:tcPr>
            <w:tcW w:w="755" w:type="dxa"/>
          </w:tcPr>
          <w:p w:rsidR="00AC2A3E" w:rsidRDefault="00AC2A3E" w:rsidP="00AC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5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2769" w:type="dxa"/>
          </w:tcPr>
          <w:p w:rsidR="00AC2A3E" w:rsidRPr="00AC2A3E" w:rsidRDefault="00AC2A3E" w:rsidP="00AC2A3E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754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76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3031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</w:tr>
      <w:tr w:rsidR="00AC2A3E" w:rsidRPr="00094CD9" w:rsidTr="00F558EC">
        <w:trPr>
          <w:jc w:val="center"/>
        </w:trPr>
        <w:tc>
          <w:tcPr>
            <w:tcW w:w="755" w:type="dxa"/>
          </w:tcPr>
          <w:p w:rsidR="00AC2A3E" w:rsidRDefault="00AC2A3E" w:rsidP="00AC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5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769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54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765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3031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</w:tr>
      <w:tr w:rsidR="00AC2A3E" w:rsidRPr="00094CD9" w:rsidTr="00F558EC">
        <w:trPr>
          <w:jc w:val="center"/>
        </w:trPr>
        <w:tc>
          <w:tcPr>
            <w:tcW w:w="755" w:type="dxa"/>
          </w:tcPr>
          <w:p w:rsidR="00AC2A3E" w:rsidRDefault="00AC2A3E" w:rsidP="00AC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5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769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754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276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3031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AC2A3E" w:rsidRPr="00094CD9" w:rsidTr="00F558EC">
        <w:trPr>
          <w:jc w:val="center"/>
        </w:trPr>
        <w:tc>
          <w:tcPr>
            <w:tcW w:w="755" w:type="dxa"/>
          </w:tcPr>
          <w:p w:rsidR="00AC2A3E" w:rsidRDefault="00AC2A3E" w:rsidP="00AC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5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769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754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76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031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</w:tr>
      <w:tr w:rsidR="00AC2A3E" w:rsidRPr="00094CD9" w:rsidTr="00F558EC">
        <w:trPr>
          <w:jc w:val="center"/>
        </w:trPr>
        <w:tc>
          <w:tcPr>
            <w:tcW w:w="755" w:type="dxa"/>
          </w:tcPr>
          <w:p w:rsidR="00AC2A3E" w:rsidRDefault="00AC2A3E" w:rsidP="00AC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2769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754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765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031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</w:tr>
      <w:tr w:rsidR="00AC2A3E" w:rsidRPr="00094CD9" w:rsidTr="00F558EC">
        <w:trPr>
          <w:jc w:val="center"/>
        </w:trPr>
        <w:tc>
          <w:tcPr>
            <w:tcW w:w="755" w:type="dxa"/>
          </w:tcPr>
          <w:p w:rsidR="00AC2A3E" w:rsidRDefault="00AC2A3E" w:rsidP="00AC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5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69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2754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76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031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AC2A3E" w:rsidRPr="00094CD9" w:rsidTr="00F558EC">
        <w:trPr>
          <w:jc w:val="center"/>
        </w:trPr>
        <w:tc>
          <w:tcPr>
            <w:tcW w:w="755" w:type="dxa"/>
          </w:tcPr>
          <w:p w:rsidR="00AC2A3E" w:rsidRDefault="00AC2A3E" w:rsidP="00AC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5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защита Родины</w:t>
            </w:r>
          </w:p>
        </w:tc>
        <w:tc>
          <w:tcPr>
            <w:tcW w:w="2769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754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276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3031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AC2A3E" w:rsidRPr="00094CD9" w:rsidTr="00F558EC">
        <w:trPr>
          <w:jc w:val="center"/>
        </w:trPr>
        <w:tc>
          <w:tcPr>
            <w:tcW w:w="755" w:type="dxa"/>
          </w:tcPr>
          <w:p w:rsidR="00AC2A3E" w:rsidRDefault="00AC2A3E" w:rsidP="00AC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5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4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65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A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Россия – мои горизонты</w:t>
            </w:r>
          </w:p>
        </w:tc>
        <w:tc>
          <w:tcPr>
            <w:tcW w:w="3031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2A3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AC2A3E" w:rsidRPr="00094CD9" w:rsidTr="00F558EC">
        <w:trPr>
          <w:jc w:val="center"/>
        </w:trPr>
        <w:tc>
          <w:tcPr>
            <w:tcW w:w="14879" w:type="dxa"/>
            <w:gridSpan w:val="6"/>
          </w:tcPr>
          <w:p w:rsidR="00AC2A3E" w:rsidRDefault="00AC2A3E" w:rsidP="00AC2A3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  <w:p w:rsidR="00AC2A3E" w:rsidRPr="00D31B44" w:rsidRDefault="00AC2A3E" w:rsidP="00AC2A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D31B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AC2A3E" w:rsidRPr="00094CD9" w:rsidTr="00964E26">
        <w:trPr>
          <w:jc w:val="center"/>
        </w:trPr>
        <w:tc>
          <w:tcPr>
            <w:tcW w:w="755" w:type="dxa"/>
          </w:tcPr>
          <w:p w:rsidR="00AC2A3E" w:rsidRDefault="00AC2A3E" w:rsidP="00AC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5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ru-RU"/>
              </w:rPr>
              <w:t>Разговоры о важном</w:t>
            </w:r>
          </w:p>
        </w:tc>
        <w:tc>
          <w:tcPr>
            <w:tcW w:w="2769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Алгебра и начала математического  анализа</w:t>
            </w:r>
          </w:p>
        </w:tc>
        <w:tc>
          <w:tcPr>
            <w:tcW w:w="2754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276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3031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Химия</w:t>
            </w:r>
          </w:p>
        </w:tc>
      </w:tr>
      <w:tr w:rsidR="00AC2A3E" w:rsidRPr="00094CD9" w:rsidTr="00964E26">
        <w:trPr>
          <w:jc w:val="center"/>
        </w:trPr>
        <w:tc>
          <w:tcPr>
            <w:tcW w:w="755" w:type="dxa"/>
          </w:tcPr>
          <w:p w:rsidR="00AC2A3E" w:rsidRDefault="00AC2A3E" w:rsidP="00AC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5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2769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2754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276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Алгебра и начала математического  анализа</w:t>
            </w:r>
          </w:p>
        </w:tc>
        <w:tc>
          <w:tcPr>
            <w:tcW w:w="3031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</w:t>
            </w:r>
          </w:p>
        </w:tc>
      </w:tr>
      <w:tr w:rsidR="00AC2A3E" w:rsidRPr="00094CD9" w:rsidTr="00964E26">
        <w:trPr>
          <w:jc w:val="center"/>
        </w:trPr>
        <w:tc>
          <w:tcPr>
            <w:tcW w:w="755" w:type="dxa"/>
          </w:tcPr>
          <w:p w:rsidR="00AC2A3E" w:rsidRDefault="00AC2A3E" w:rsidP="00AC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Алгебра и начала математического  анализа</w:t>
            </w:r>
          </w:p>
        </w:tc>
        <w:tc>
          <w:tcPr>
            <w:tcW w:w="2769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2754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76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3031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</w:tr>
      <w:tr w:rsidR="00AC2A3E" w:rsidRPr="00094CD9" w:rsidTr="00964E26">
        <w:trPr>
          <w:jc w:val="center"/>
        </w:trPr>
        <w:tc>
          <w:tcPr>
            <w:tcW w:w="755" w:type="dxa"/>
          </w:tcPr>
          <w:p w:rsidR="00AC2A3E" w:rsidRDefault="00AC2A3E" w:rsidP="00AC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5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769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2754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76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3031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</w:tr>
      <w:tr w:rsidR="00AC2A3E" w:rsidRPr="00094CD9" w:rsidTr="00964E26">
        <w:trPr>
          <w:jc w:val="center"/>
        </w:trPr>
        <w:tc>
          <w:tcPr>
            <w:tcW w:w="755" w:type="dxa"/>
          </w:tcPr>
          <w:p w:rsidR="00AC2A3E" w:rsidRDefault="00AC2A3E" w:rsidP="00AC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2769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754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276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3031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Английский язык</w:t>
            </w:r>
          </w:p>
        </w:tc>
      </w:tr>
      <w:tr w:rsidR="00AC2A3E" w:rsidRPr="00094CD9" w:rsidTr="00964E26">
        <w:trPr>
          <w:jc w:val="center"/>
        </w:trPr>
        <w:tc>
          <w:tcPr>
            <w:tcW w:w="755" w:type="dxa"/>
          </w:tcPr>
          <w:p w:rsidR="00AC2A3E" w:rsidRDefault="00AC2A3E" w:rsidP="00AC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0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2769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2754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276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3031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безопасности и защита Родины</w:t>
            </w:r>
          </w:p>
        </w:tc>
      </w:tr>
      <w:tr w:rsidR="00AC2A3E" w:rsidRPr="00094CD9" w:rsidTr="00964E26">
        <w:trPr>
          <w:jc w:val="center"/>
        </w:trPr>
        <w:tc>
          <w:tcPr>
            <w:tcW w:w="755" w:type="dxa"/>
          </w:tcPr>
          <w:p w:rsidR="00AC2A3E" w:rsidRDefault="00AC2A3E" w:rsidP="00AC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проект</w:t>
            </w:r>
          </w:p>
        </w:tc>
        <w:tc>
          <w:tcPr>
            <w:tcW w:w="2769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2754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276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2A3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031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C2A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</w:tr>
      <w:tr w:rsidR="00AC2A3E" w:rsidRPr="00094CD9" w:rsidTr="00A90050">
        <w:trPr>
          <w:jc w:val="center"/>
        </w:trPr>
        <w:tc>
          <w:tcPr>
            <w:tcW w:w="755" w:type="dxa"/>
          </w:tcPr>
          <w:p w:rsidR="00AC2A3E" w:rsidRDefault="00AC2A3E" w:rsidP="00AC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5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AC2A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Семьеведение</w:t>
            </w:r>
            <w:proofErr w:type="spellEnd"/>
          </w:p>
        </w:tc>
        <w:tc>
          <w:tcPr>
            <w:tcW w:w="2765" w:type="dxa"/>
          </w:tcPr>
          <w:p w:rsidR="00AC2A3E" w:rsidRPr="00AC2A3E" w:rsidRDefault="00AC2A3E" w:rsidP="00AC2A3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C2A3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Россия – мои горизонты</w:t>
            </w:r>
          </w:p>
        </w:tc>
        <w:tc>
          <w:tcPr>
            <w:tcW w:w="3031" w:type="dxa"/>
            <w:vAlign w:val="center"/>
          </w:tcPr>
          <w:p w:rsidR="00AC2A3E" w:rsidRPr="00AC2A3E" w:rsidRDefault="00AC2A3E" w:rsidP="00AC2A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B5CE5" w:rsidRPr="00094CD9" w:rsidRDefault="007B5CE5" w:rsidP="00D31B44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7B5CE5" w:rsidRPr="00094CD9" w:rsidSect="00D31B44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32"/>
    <w:rsid w:val="000371E3"/>
    <w:rsid w:val="00093D32"/>
    <w:rsid w:val="00094CD9"/>
    <w:rsid w:val="000A742F"/>
    <w:rsid w:val="002A5C94"/>
    <w:rsid w:val="0036357A"/>
    <w:rsid w:val="00371A0C"/>
    <w:rsid w:val="0038305E"/>
    <w:rsid w:val="00496126"/>
    <w:rsid w:val="004F636E"/>
    <w:rsid w:val="0051199A"/>
    <w:rsid w:val="005A6AD6"/>
    <w:rsid w:val="005D3C2F"/>
    <w:rsid w:val="00645EC9"/>
    <w:rsid w:val="0074624A"/>
    <w:rsid w:val="007B5CE5"/>
    <w:rsid w:val="007F62E6"/>
    <w:rsid w:val="00897213"/>
    <w:rsid w:val="0091469C"/>
    <w:rsid w:val="00916ACC"/>
    <w:rsid w:val="009C090C"/>
    <w:rsid w:val="009F7990"/>
    <w:rsid w:val="00A257CB"/>
    <w:rsid w:val="00AC2A3E"/>
    <w:rsid w:val="00BF237B"/>
    <w:rsid w:val="00D31B44"/>
    <w:rsid w:val="00E0663B"/>
    <w:rsid w:val="00F42733"/>
    <w:rsid w:val="00F5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E87D"/>
  <w15:chartTrackingRefBased/>
  <w15:docId w15:val="{322721C9-FB71-4659-A2C2-AA0C694D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5CE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2024-12-02T10:45:00Z</dcterms:created>
  <dcterms:modified xsi:type="dcterms:W3CDTF">2024-12-02T12:48:00Z</dcterms:modified>
</cp:coreProperties>
</file>